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F458" w14:textId="77777777" w:rsidR="00B32ED9" w:rsidRPr="00431CE7" w:rsidRDefault="00B32ED9" w:rsidP="00C06632">
      <w:pPr>
        <w:divId w:val="1297443712"/>
        <w:rPr>
          <w:rFonts w:ascii="Gill Sans MT" w:eastAsia="Times New Roman" w:hAnsi="Gill Sans MT" w:cs="Arial"/>
          <w:b/>
          <w:bCs/>
          <w:color w:val="202124"/>
          <w:sz w:val="28"/>
          <w:szCs w:val="28"/>
          <w:u w:val="single"/>
        </w:rPr>
      </w:pPr>
      <w:r w:rsidRPr="00431CE7">
        <w:rPr>
          <w:rFonts w:ascii="Gill Sans MT" w:eastAsia="Times New Roman" w:hAnsi="Gill Sans MT" w:cs="Arial"/>
          <w:b/>
          <w:bCs/>
          <w:color w:val="202124"/>
          <w:sz w:val="28"/>
          <w:szCs w:val="28"/>
          <w:u w:val="single"/>
        </w:rPr>
        <w:t>Outdoor Carols at St Peter’s</w:t>
      </w:r>
    </w:p>
    <w:p w14:paraId="38C69276" w14:textId="77777777" w:rsidR="00B32ED9" w:rsidRPr="00431CE7" w:rsidRDefault="00B32ED9" w:rsidP="00C06632">
      <w:pPr>
        <w:divId w:val="1297443712"/>
        <w:rPr>
          <w:rFonts w:ascii="Gill Sans MT" w:eastAsia="Times New Roman" w:hAnsi="Gill Sans MT" w:cs="Arial"/>
          <w:b/>
          <w:bCs/>
          <w:color w:val="202124"/>
          <w:sz w:val="28"/>
          <w:szCs w:val="28"/>
        </w:rPr>
      </w:pPr>
    </w:p>
    <w:p w14:paraId="2D95188C" w14:textId="77777777" w:rsidR="001C3941" w:rsidRPr="00431CE7" w:rsidRDefault="00710331" w:rsidP="001C3941">
      <w:pPr>
        <w:divId w:val="1297443712"/>
        <w:rPr>
          <w:rFonts w:ascii="Gill Sans MT" w:eastAsia="Times New Roman" w:hAnsi="Gill Sans MT" w:cs="Arial"/>
          <w:b/>
          <w:bCs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b/>
          <w:bCs/>
          <w:color w:val="202124"/>
          <w:sz w:val="28"/>
          <w:szCs w:val="28"/>
        </w:rPr>
        <w:t>Once in Royal David’s City</w:t>
      </w:r>
    </w:p>
    <w:p w14:paraId="61950CB3" w14:textId="77777777" w:rsidR="001C3941" w:rsidRPr="00431CE7" w:rsidRDefault="00710331" w:rsidP="001C3941">
      <w:pPr>
        <w:divId w:val="1297443712"/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</w:pPr>
      <w:r w:rsidRPr="00431CE7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 xml:space="preserve">stood </w:t>
      </w:r>
      <w:proofErr w:type="gramStart"/>
      <w:r w:rsidRPr="00431CE7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a lowly cattle</w:t>
      </w:r>
      <w:proofErr w:type="gramEnd"/>
      <w:r w:rsidRPr="00431CE7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 xml:space="preserve"> shed,</w:t>
      </w:r>
    </w:p>
    <w:p w14:paraId="552A4B9E" w14:textId="77777777" w:rsidR="001C3941" w:rsidRPr="00431CE7" w:rsidRDefault="00710331" w:rsidP="00D844AA">
      <w:pPr>
        <w:divId w:val="1297443712"/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</w:pPr>
      <w:r w:rsidRPr="00431CE7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where a mother laid her baby</w:t>
      </w:r>
    </w:p>
    <w:p w14:paraId="3B5B3E23" w14:textId="77777777" w:rsidR="00D844AA" w:rsidRPr="00431CE7" w:rsidRDefault="00710331" w:rsidP="00D844AA">
      <w:pPr>
        <w:divId w:val="1297443712"/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</w:pPr>
      <w:r w:rsidRPr="00431CE7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in a manger for his bed:</w:t>
      </w:r>
    </w:p>
    <w:p w14:paraId="08F5E71D" w14:textId="77777777" w:rsidR="00D844AA" w:rsidRPr="00431CE7" w:rsidRDefault="00710331" w:rsidP="00D844AA">
      <w:pPr>
        <w:divId w:val="1297443712"/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</w:pPr>
      <w:r w:rsidRPr="00431CE7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 xml:space="preserve">Mary was that </w:t>
      </w:r>
      <w:proofErr w:type="gramStart"/>
      <w:r w:rsidRPr="00431CE7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Mother</w:t>
      </w:r>
      <w:proofErr w:type="gramEnd"/>
      <w:r w:rsidRPr="00431CE7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 xml:space="preserve"> mild,</w:t>
      </w:r>
    </w:p>
    <w:p w14:paraId="58953510" w14:textId="6B3F47D3" w:rsidR="00710331" w:rsidRPr="00431CE7" w:rsidRDefault="00710331" w:rsidP="00D844AA">
      <w:pPr>
        <w:spacing w:after="180"/>
        <w:divId w:val="1297443712"/>
        <w:rPr>
          <w:rFonts w:ascii="Gill Sans MT" w:eastAsia="Times New Roman" w:hAnsi="Gill Sans MT" w:cs="Arial"/>
          <w:b/>
          <w:bCs/>
          <w:color w:val="202124"/>
          <w:sz w:val="28"/>
          <w:szCs w:val="28"/>
        </w:rPr>
      </w:pPr>
      <w:r w:rsidRPr="00431CE7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Jesus Christ her little child.</w:t>
      </w:r>
    </w:p>
    <w:p w14:paraId="6F219508" w14:textId="6E0DD942" w:rsidR="00710331" w:rsidRPr="00431CE7" w:rsidRDefault="00710331" w:rsidP="00FD43CE">
      <w:pPr>
        <w:pStyle w:val="NoSpacing"/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</w:pPr>
      <w:r w:rsidRPr="00431CE7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He came down to earth from heaven</w:t>
      </w:r>
    </w:p>
    <w:p w14:paraId="765F3529" w14:textId="2454A660" w:rsidR="00710331" w:rsidRPr="00431CE7" w:rsidRDefault="00710331" w:rsidP="00FD43CE">
      <w:pPr>
        <w:pStyle w:val="NoSpacing"/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</w:pPr>
      <w:r w:rsidRPr="00431CE7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who is God and Lord of all,</w:t>
      </w:r>
    </w:p>
    <w:p w14:paraId="3D875D68" w14:textId="5E7F6BD8" w:rsidR="00710331" w:rsidRPr="00431CE7" w:rsidRDefault="00710331" w:rsidP="00FD43CE">
      <w:pPr>
        <w:pStyle w:val="NoSpacing"/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</w:pPr>
      <w:r w:rsidRPr="00431CE7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and his shelter was a stable,</w:t>
      </w:r>
    </w:p>
    <w:p w14:paraId="0D172DD6" w14:textId="5959156F" w:rsidR="00710331" w:rsidRPr="00431CE7" w:rsidRDefault="00710331" w:rsidP="00FD43CE">
      <w:pPr>
        <w:pStyle w:val="NoSpacing"/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</w:pPr>
      <w:r w:rsidRPr="00431CE7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 xml:space="preserve">and his cradle was a </w:t>
      </w:r>
      <w:proofErr w:type="gramStart"/>
      <w:r w:rsidRPr="00431CE7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stall;</w:t>
      </w:r>
      <w:proofErr w:type="gramEnd"/>
    </w:p>
    <w:p w14:paraId="4D46100E" w14:textId="4998269B" w:rsidR="00710331" w:rsidRPr="00431CE7" w:rsidRDefault="00710331" w:rsidP="00FD43CE">
      <w:pPr>
        <w:pStyle w:val="NoSpacing"/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</w:pPr>
      <w:r w:rsidRPr="00431CE7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with the poor and mean and lowly</w:t>
      </w:r>
    </w:p>
    <w:p w14:paraId="13E2D476" w14:textId="6D0DD5A2" w:rsidR="00710331" w:rsidRPr="00431CE7" w:rsidRDefault="00710331" w:rsidP="00FD43CE">
      <w:pPr>
        <w:pStyle w:val="NoSpacing"/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</w:pPr>
      <w:r w:rsidRPr="00431CE7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lived on earth our Saviour holy.</w:t>
      </w:r>
    </w:p>
    <w:p w14:paraId="7FFD7181" w14:textId="77777777" w:rsidR="00710331" w:rsidRPr="00431CE7" w:rsidRDefault="00710331" w:rsidP="00FD43CE">
      <w:pPr>
        <w:pStyle w:val="NoSpacing"/>
        <w:rPr>
          <w:rFonts w:ascii="Gill Sans MT" w:hAnsi="Gill Sans MT" w:cs="Arial"/>
          <w:color w:val="000000" w:themeColor="text1"/>
          <w:sz w:val="12"/>
          <w:szCs w:val="12"/>
          <w:shd w:val="clear" w:color="auto" w:fill="FFFFFF"/>
        </w:rPr>
      </w:pPr>
    </w:p>
    <w:p w14:paraId="38F85C5F" w14:textId="3E1C170B" w:rsidR="00710331" w:rsidRPr="00431CE7" w:rsidRDefault="00710331" w:rsidP="00FD43CE">
      <w:pPr>
        <w:pStyle w:val="NoSpacing"/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</w:pPr>
      <w:r w:rsidRPr="00431CE7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And through all his wondrous childhood</w:t>
      </w:r>
    </w:p>
    <w:p w14:paraId="2AFC81C1" w14:textId="56ACE45A" w:rsidR="00710331" w:rsidRPr="00431CE7" w:rsidRDefault="00710331" w:rsidP="00FD43CE">
      <w:pPr>
        <w:pStyle w:val="NoSpacing"/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</w:pPr>
      <w:r w:rsidRPr="00431CE7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he would honour and obey,</w:t>
      </w:r>
    </w:p>
    <w:p w14:paraId="340A8967" w14:textId="41C124FD" w:rsidR="00710331" w:rsidRPr="00431CE7" w:rsidRDefault="00710331" w:rsidP="00FD43CE">
      <w:pPr>
        <w:pStyle w:val="NoSpacing"/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</w:pPr>
      <w:r w:rsidRPr="00431CE7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love and watch the lowly Maiden,</w:t>
      </w:r>
    </w:p>
    <w:p w14:paraId="1346086A" w14:textId="29B4E503" w:rsidR="00710331" w:rsidRPr="00431CE7" w:rsidRDefault="00710331" w:rsidP="00FD43CE">
      <w:pPr>
        <w:pStyle w:val="NoSpacing"/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</w:pPr>
      <w:r w:rsidRPr="00431CE7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in whose gentle arms he lay:</w:t>
      </w:r>
    </w:p>
    <w:p w14:paraId="00BD95BD" w14:textId="1BC27B89" w:rsidR="00710331" w:rsidRPr="00431CE7" w:rsidRDefault="00710331" w:rsidP="00FD43CE">
      <w:pPr>
        <w:pStyle w:val="NoSpacing"/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</w:pPr>
      <w:r w:rsidRPr="00431CE7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Christian children all must be</w:t>
      </w:r>
    </w:p>
    <w:p w14:paraId="0426353A" w14:textId="0F09E946" w:rsidR="00710331" w:rsidRPr="00431CE7" w:rsidRDefault="00710331" w:rsidP="00FD43CE">
      <w:pPr>
        <w:pStyle w:val="NoSpacing"/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</w:pPr>
      <w:r w:rsidRPr="00431CE7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mild, obedient, good as he.</w:t>
      </w:r>
    </w:p>
    <w:p w14:paraId="48D4A313" w14:textId="77777777" w:rsidR="00710331" w:rsidRPr="00431CE7" w:rsidRDefault="00710331" w:rsidP="00FD43CE">
      <w:pPr>
        <w:pStyle w:val="NoSpacing"/>
        <w:rPr>
          <w:rFonts w:ascii="Gill Sans MT" w:hAnsi="Gill Sans MT" w:cs="Arial"/>
          <w:color w:val="000000" w:themeColor="text1"/>
          <w:sz w:val="12"/>
          <w:szCs w:val="12"/>
          <w:shd w:val="clear" w:color="auto" w:fill="FFFFFF"/>
        </w:rPr>
      </w:pPr>
    </w:p>
    <w:p w14:paraId="2080ED4C" w14:textId="5CFB9AC2" w:rsidR="00710331" w:rsidRPr="00431CE7" w:rsidRDefault="00710331" w:rsidP="00FD43CE">
      <w:pPr>
        <w:pStyle w:val="NoSpacing"/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</w:pPr>
      <w:r w:rsidRPr="00431CE7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Not in that poor lowly stable,</w:t>
      </w:r>
    </w:p>
    <w:p w14:paraId="0D1C4B96" w14:textId="3B6CF432" w:rsidR="00710331" w:rsidRPr="00431CE7" w:rsidRDefault="00710331" w:rsidP="00FD43CE">
      <w:pPr>
        <w:pStyle w:val="NoSpacing"/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</w:pPr>
      <w:r w:rsidRPr="00431CE7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with the oxen standing by,</w:t>
      </w:r>
    </w:p>
    <w:p w14:paraId="118C7E34" w14:textId="5DE0F555" w:rsidR="00710331" w:rsidRPr="00431CE7" w:rsidRDefault="00710331" w:rsidP="00FD43CE">
      <w:pPr>
        <w:pStyle w:val="NoSpacing"/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</w:pPr>
      <w:r w:rsidRPr="00431CE7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 xml:space="preserve">we shall see </w:t>
      </w:r>
      <w:proofErr w:type="gramStart"/>
      <w:r w:rsidRPr="00431CE7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him;</w:t>
      </w:r>
      <w:proofErr w:type="gramEnd"/>
      <w:r w:rsidRPr="00431CE7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 xml:space="preserve"> but in heaven,</w:t>
      </w:r>
    </w:p>
    <w:p w14:paraId="55D25A05" w14:textId="1A30AF8C" w:rsidR="00710331" w:rsidRPr="00431CE7" w:rsidRDefault="00710331" w:rsidP="00FD43CE">
      <w:pPr>
        <w:pStyle w:val="NoSpacing"/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</w:pPr>
      <w:r w:rsidRPr="00431CE7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 xml:space="preserve">set at God's right hand on </w:t>
      </w:r>
      <w:proofErr w:type="gramStart"/>
      <w:r w:rsidRPr="00431CE7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high;</w:t>
      </w:r>
      <w:proofErr w:type="gramEnd"/>
    </w:p>
    <w:p w14:paraId="01D45673" w14:textId="58CB5664" w:rsidR="00710331" w:rsidRPr="00431CE7" w:rsidRDefault="00710331" w:rsidP="00FD43CE">
      <w:pPr>
        <w:pStyle w:val="NoSpacing"/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</w:pPr>
      <w:r w:rsidRPr="00431CE7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where like stars his children crowned</w:t>
      </w:r>
    </w:p>
    <w:p w14:paraId="4A052B14" w14:textId="0BBE0D94" w:rsidR="00710331" w:rsidRPr="00431CE7" w:rsidRDefault="00710331" w:rsidP="00FD43CE">
      <w:pPr>
        <w:pStyle w:val="NoSpacing"/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</w:pPr>
      <w:r w:rsidRPr="00431CE7">
        <w:rPr>
          <w:rFonts w:ascii="Gill Sans MT" w:hAnsi="Gill Sans MT" w:cs="Arial"/>
          <w:color w:val="000000" w:themeColor="text1"/>
          <w:sz w:val="28"/>
          <w:szCs w:val="28"/>
          <w:shd w:val="clear" w:color="auto" w:fill="FFFFFF"/>
        </w:rPr>
        <w:t>all in white shall wait around.</w:t>
      </w:r>
    </w:p>
    <w:p w14:paraId="425D028A" w14:textId="77777777" w:rsidR="00710331" w:rsidRPr="00431CE7" w:rsidRDefault="00710331" w:rsidP="00C06632">
      <w:pPr>
        <w:divId w:val="1297443712"/>
        <w:rPr>
          <w:rFonts w:ascii="Gill Sans MT" w:eastAsia="Times New Roman" w:hAnsi="Gill Sans MT" w:cs="Arial"/>
          <w:b/>
          <w:bCs/>
          <w:color w:val="202124"/>
          <w:sz w:val="28"/>
          <w:szCs w:val="28"/>
        </w:rPr>
      </w:pPr>
    </w:p>
    <w:p w14:paraId="34ED7F13" w14:textId="6BD76C27" w:rsidR="00C06632" w:rsidRPr="00431CE7" w:rsidRDefault="00C06632" w:rsidP="00C06632">
      <w:pPr>
        <w:divId w:val="1297443712"/>
        <w:rPr>
          <w:rFonts w:ascii="Gill Sans MT" w:eastAsia="Times New Roman" w:hAnsi="Gill Sans MT" w:cs="Arial"/>
          <w:b/>
          <w:bCs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b/>
          <w:bCs/>
          <w:color w:val="202124"/>
          <w:sz w:val="28"/>
          <w:szCs w:val="28"/>
        </w:rPr>
        <w:t xml:space="preserve">Ding </w:t>
      </w:r>
      <w:proofErr w:type="gramStart"/>
      <w:r w:rsidRPr="00431CE7">
        <w:rPr>
          <w:rFonts w:ascii="Gill Sans MT" w:eastAsia="Times New Roman" w:hAnsi="Gill Sans MT" w:cs="Arial"/>
          <w:b/>
          <w:bCs/>
          <w:color w:val="202124"/>
          <w:sz w:val="28"/>
          <w:szCs w:val="28"/>
        </w:rPr>
        <w:t>dong</w:t>
      </w:r>
      <w:proofErr w:type="gramEnd"/>
      <w:r w:rsidRPr="00431CE7">
        <w:rPr>
          <w:rFonts w:ascii="Gill Sans MT" w:eastAsia="Times New Roman" w:hAnsi="Gill Sans MT" w:cs="Arial"/>
          <w:b/>
          <w:bCs/>
          <w:color w:val="202124"/>
          <w:sz w:val="28"/>
          <w:szCs w:val="28"/>
        </w:rPr>
        <w:t xml:space="preserve"> merrily on high</w:t>
      </w:r>
    </w:p>
    <w:p w14:paraId="6BA6FEA2" w14:textId="75B35818" w:rsidR="00C06632" w:rsidRPr="00431CE7" w:rsidRDefault="00C06632" w:rsidP="00C06632">
      <w:pPr>
        <w:divId w:val="1297443712"/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 xml:space="preserve">In </w:t>
      </w:r>
      <w:proofErr w:type="spellStart"/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heav'n</w:t>
      </w:r>
      <w:proofErr w:type="spellEnd"/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 xml:space="preserve"> the bells are ringing: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 xml:space="preserve">Ding </w:t>
      </w:r>
      <w:proofErr w:type="gramStart"/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dong</w:t>
      </w:r>
      <w:proofErr w:type="gramEnd"/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! verily the sky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 xml:space="preserve">Is </w:t>
      </w:r>
      <w:proofErr w:type="spellStart"/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riv'n</w:t>
      </w:r>
      <w:proofErr w:type="spellEnd"/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 xml:space="preserve"> with angel singing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Gloria Hosanna in excelsis!</w:t>
      </w:r>
    </w:p>
    <w:p w14:paraId="00836C04" w14:textId="77777777" w:rsidR="00C06632" w:rsidRPr="00431CE7" w:rsidRDefault="00C06632" w:rsidP="00C06632">
      <w:pPr>
        <w:divId w:val="941062967"/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E'en so here below, below,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 xml:space="preserve">Let steeple bells be </w:t>
      </w:r>
      <w:proofErr w:type="spellStart"/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swungen</w:t>
      </w:r>
      <w:proofErr w:type="spellEnd"/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,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And "Io, io, io!"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 xml:space="preserve">By priest and people </w:t>
      </w:r>
      <w:proofErr w:type="spellStart"/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sungen</w:t>
      </w:r>
      <w:proofErr w:type="spellEnd"/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Gloria Hosanna in excelsis!</w:t>
      </w:r>
    </w:p>
    <w:p w14:paraId="4CD37CF1" w14:textId="1FCBD88D" w:rsidR="00C06632" w:rsidRPr="00431CE7" w:rsidRDefault="00C06632" w:rsidP="00C06632">
      <w:pPr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Pray you, dutifully prime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Your matin chime, ye ringers,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May you beautifully rhyme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 xml:space="preserve">Your </w:t>
      </w:r>
      <w:proofErr w:type="spellStart"/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eve'time</w:t>
      </w:r>
      <w:proofErr w:type="spellEnd"/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 xml:space="preserve"> song, ye singers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Gloria Hosanna in excelsis!</w:t>
      </w:r>
    </w:p>
    <w:p w14:paraId="23E9EAA9" w14:textId="77777777" w:rsidR="00C9184D" w:rsidRPr="00431CE7" w:rsidRDefault="00C9184D" w:rsidP="00C06632">
      <w:pPr>
        <w:rPr>
          <w:rFonts w:ascii="Gill Sans MT" w:eastAsia="Times New Roman" w:hAnsi="Gill Sans MT" w:cs="Arial"/>
          <w:color w:val="202124"/>
          <w:sz w:val="28"/>
          <w:szCs w:val="28"/>
        </w:rPr>
      </w:pPr>
    </w:p>
    <w:p w14:paraId="1AED6819" w14:textId="77777777" w:rsidR="00C9184D" w:rsidRPr="00431CE7" w:rsidRDefault="00C9184D" w:rsidP="00FD43CE">
      <w:pPr>
        <w:pStyle w:val="NoSpacing"/>
        <w:rPr>
          <w:rFonts w:ascii="Gill Sans MT" w:hAnsi="Gill Sans MT" w:cs="Arial"/>
          <w:b/>
          <w:bCs/>
          <w:sz w:val="28"/>
          <w:szCs w:val="28"/>
        </w:rPr>
      </w:pPr>
      <w:r w:rsidRPr="00431CE7">
        <w:rPr>
          <w:rFonts w:ascii="Gill Sans MT" w:hAnsi="Gill Sans MT" w:cs="Arial"/>
          <w:b/>
          <w:bCs/>
          <w:sz w:val="28"/>
          <w:szCs w:val="28"/>
        </w:rPr>
        <w:t>God rest you merry, gentlemen</w:t>
      </w:r>
    </w:p>
    <w:p w14:paraId="20BF3B89" w14:textId="77777777" w:rsidR="00C9184D" w:rsidRPr="00431CE7" w:rsidRDefault="00C9184D" w:rsidP="00D915D3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let nothing you dismay</w:t>
      </w:r>
    </w:p>
    <w:p w14:paraId="635BAFF0" w14:textId="77777777" w:rsidR="00C9184D" w:rsidRPr="00431CE7" w:rsidRDefault="00C9184D" w:rsidP="00D915D3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remember, Christ, our Saviour</w:t>
      </w:r>
    </w:p>
    <w:p w14:paraId="4F797ABB" w14:textId="77777777" w:rsidR="00C9184D" w:rsidRPr="00431CE7" w:rsidRDefault="00C9184D" w:rsidP="00D915D3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was born on Christmas day</w:t>
      </w:r>
    </w:p>
    <w:p w14:paraId="02662B08" w14:textId="77777777" w:rsidR="00C9184D" w:rsidRPr="00431CE7" w:rsidRDefault="00C9184D" w:rsidP="00D915D3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to save us all from Satan's power</w:t>
      </w:r>
    </w:p>
    <w:p w14:paraId="248D963E" w14:textId="77777777" w:rsidR="00C9184D" w:rsidRPr="00431CE7" w:rsidRDefault="00C9184D" w:rsidP="00D915D3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when we were gone astray</w:t>
      </w:r>
    </w:p>
    <w:p w14:paraId="66C9952D" w14:textId="77777777" w:rsidR="00C9184D" w:rsidRPr="00431CE7" w:rsidRDefault="00C9184D" w:rsidP="00FD43CE">
      <w:pPr>
        <w:pStyle w:val="NoSpacing"/>
        <w:ind w:firstLine="720"/>
        <w:rPr>
          <w:rFonts w:ascii="Gill Sans MT" w:hAnsi="Gill Sans MT" w:cs="Arial"/>
          <w:i/>
          <w:iCs/>
          <w:sz w:val="28"/>
          <w:szCs w:val="28"/>
        </w:rPr>
      </w:pPr>
      <w:r w:rsidRPr="00431CE7">
        <w:rPr>
          <w:rFonts w:ascii="Gill Sans MT" w:hAnsi="Gill Sans MT" w:cs="Arial"/>
          <w:i/>
          <w:iCs/>
          <w:sz w:val="28"/>
          <w:szCs w:val="28"/>
        </w:rPr>
        <w:t>O tidings of comfort and joy,</w:t>
      </w:r>
    </w:p>
    <w:p w14:paraId="5E6CC938" w14:textId="77777777" w:rsidR="00C9184D" w:rsidRPr="00431CE7" w:rsidRDefault="00C9184D" w:rsidP="00FD43CE">
      <w:pPr>
        <w:pStyle w:val="NoSpacing"/>
        <w:ind w:firstLine="720"/>
        <w:rPr>
          <w:rFonts w:ascii="Gill Sans MT" w:hAnsi="Gill Sans MT" w:cs="Arial"/>
          <w:i/>
          <w:iCs/>
          <w:sz w:val="28"/>
          <w:szCs w:val="28"/>
        </w:rPr>
      </w:pPr>
      <w:r w:rsidRPr="00431CE7">
        <w:rPr>
          <w:rFonts w:ascii="Gill Sans MT" w:hAnsi="Gill Sans MT" w:cs="Arial"/>
          <w:i/>
          <w:iCs/>
          <w:sz w:val="28"/>
          <w:szCs w:val="28"/>
        </w:rPr>
        <w:t>comfort and joy</w:t>
      </w:r>
    </w:p>
    <w:p w14:paraId="0E705C70" w14:textId="77777777" w:rsidR="00C9184D" w:rsidRPr="00431CE7" w:rsidRDefault="00C9184D" w:rsidP="00FD43CE">
      <w:pPr>
        <w:pStyle w:val="NoSpacing"/>
        <w:ind w:firstLine="720"/>
        <w:rPr>
          <w:rFonts w:ascii="Gill Sans MT" w:hAnsi="Gill Sans MT" w:cs="Arial"/>
          <w:i/>
          <w:iCs/>
          <w:sz w:val="28"/>
          <w:szCs w:val="28"/>
        </w:rPr>
      </w:pPr>
      <w:r w:rsidRPr="00431CE7">
        <w:rPr>
          <w:rFonts w:ascii="Gill Sans MT" w:hAnsi="Gill Sans MT" w:cs="Arial"/>
          <w:i/>
          <w:iCs/>
          <w:sz w:val="28"/>
          <w:szCs w:val="28"/>
        </w:rPr>
        <w:t>O tidings of comfort and joy.</w:t>
      </w:r>
    </w:p>
    <w:p w14:paraId="0796E82B" w14:textId="77777777" w:rsidR="00C9184D" w:rsidRPr="00431CE7" w:rsidRDefault="00C9184D" w:rsidP="00FD43CE">
      <w:pPr>
        <w:pStyle w:val="NoSpacing"/>
        <w:rPr>
          <w:rFonts w:ascii="Gill Sans MT" w:hAnsi="Gill Sans MT" w:cs="Arial"/>
          <w:sz w:val="12"/>
          <w:szCs w:val="12"/>
        </w:rPr>
      </w:pPr>
    </w:p>
    <w:p w14:paraId="435564EE" w14:textId="48B80C39" w:rsidR="00C9184D" w:rsidRPr="00431CE7" w:rsidRDefault="00C9184D" w:rsidP="00FD43CE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From God our heavenly Father,</w:t>
      </w:r>
    </w:p>
    <w:p w14:paraId="3E0DD7DA" w14:textId="77777777" w:rsidR="00C9184D" w:rsidRPr="00431CE7" w:rsidRDefault="00C9184D" w:rsidP="0027712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 xml:space="preserve">a blessed angel </w:t>
      </w:r>
      <w:proofErr w:type="gramStart"/>
      <w:r w:rsidRPr="00431CE7">
        <w:rPr>
          <w:rFonts w:ascii="Gill Sans MT" w:hAnsi="Gill Sans MT" w:cs="Arial"/>
          <w:sz w:val="28"/>
          <w:szCs w:val="28"/>
        </w:rPr>
        <w:t>came;</w:t>
      </w:r>
      <w:proofErr w:type="gramEnd"/>
    </w:p>
    <w:p w14:paraId="341E946C" w14:textId="77777777" w:rsidR="00C9184D" w:rsidRPr="00431CE7" w:rsidRDefault="00C9184D" w:rsidP="0027712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and unto certain shepherds</w:t>
      </w:r>
    </w:p>
    <w:p w14:paraId="1430BEFD" w14:textId="77777777" w:rsidR="00C9184D" w:rsidRPr="00431CE7" w:rsidRDefault="00C9184D" w:rsidP="0027712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brought tidings of the same:</w:t>
      </w:r>
    </w:p>
    <w:p w14:paraId="2D1BBBE4" w14:textId="77777777" w:rsidR="00C9184D" w:rsidRPr="00431CE7" w:rsidRDefault="00C9184D" w:rsidP="0027712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 xml:space="preserve">how that in Bethlehem was </w:t>
      </w:r>
      <w:proofErr w:type="gramStart"/>
      <w:r w:rsidRPr="00431CE7">
        <w:rPr>
          <w:rFonts w:ascii="Gill Sans MT" w:hAnsi="Gill Sans MT" w:cs="Arial"/>
          <w:sz w:val="28"/>
          <w:szCs w:val="28"/>
        </w:rPr>
        <w:t>born</w:t>
      </w:r>
      <w:proofErr w:type="gramEnd"/>
    </w:p>
    <w:p w14:paraId="1C03D45A" w14:textId="77777777" w:rsidR="00C9184D" w:rsidRPr="00431CE7" w:rsidRDefault="00C9184D" w:rsidP="0027712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the Son of God by name,</w:t>
      </w:r>
    </w:p>
    <w:p w14:paraId="59F62EDA" w14:textId="77777777" w:rsidR="00C9184D" w:rsidRPr="00431CE7" w:rsidRDefault="00C9184D" w:rsidP="00556481">
      <w:pPr>
        <w:pStyle w:val="NoSpacing"/>
        <w:ind w:left="720"/>
        <w:rPr>
          <w:rFonts w:ascii="Gill Sans MT" w:hAnsi="Gill Sans MT" w:cs="Arial"/>
          <w:i/>
          <w:iCs/>
          <w:sz w:val="28"/>
          <w:szCs w:val="28"/>
        </w:rPr>
      </w:pPr>
      <w:r w:rsidRPr="00431CE7">
        <w:rPr>
          <w:rFonts w:ascii="Gill Sans MT" w:hAnsi="Gill Sans MT" w:cs="Arial"/>
          <w:i/>
          <w:iCs/>
          <w:sz w:val="28"/>
          <w:szCs w:val="28"/>
        </w:rPr>
        <w:t>Refrain</w:t>
      </w:r>
    </w:p>
    <w:p w14:paraId="547036D6" w14:textId="77777777" w:rsidR="00C9184D" w:rsidRPr="00431CE7" w:rsidRDefault="00C9184D" w:rsidP="00FD43CE">
      <w:pPr>
        <w:pStyle w:val="NoSpacing"/>
        <w:rPr>
          <w:rFonts w:ascii="Gill Sans MT" w:hAnsi="Gill Sans MT" w:cs="Arial"/>
          <w:sz w:val="12"/>
          <w:szCs w:val="12"/>
        </w:rPr>
      </w:pPr>
    </w:p>
    <w:p w14:paraId="511D5D7C" w14:textId="77777777" w:rsidR="00277121" w:rsidRPr="00431CE7" w:rsidRDefault="00C9184D" w:rsidP="0027712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And when they came to Bethlehem</w:t>
      </w:r>
    </w:p>
    <w:p w14:paraId="16D86211" w14:textId="4474D508" w:rsidR="00C9184D" w:rsidRPr="00431CE7" w:rsidRDefault="00C9184D" w:rsidP="0027712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where our dear Saviour lay,</w:t>
      </w:r>
    </w:p>
    <w:p w14:paraId="0636DF80" w14:textId="77777777" w:rsidR="00C9184D" w:rsidRPr="00431CE7" w:rsidRDefault="00C9184D" w:rsidP="0027712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they found him in a manger</w:t>
      </w:r>
    </w:p>
    <w:p w14:paraId="0228E342" w14:textId="77777777" w:rsidR="00C9184D" w:rsidRPr="00431CE7" w:rsidRDefault="00C9184D" w:rsidP="0027712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 xml:space="preserve">where oxen feed on </w:t>
      </w:r>
      <w:proofErr w:type="gramStart"/>
      <w:r w:rsidRPr="00431CE7">
        <w:rPr>
          <w:rFonts w:ascii="Gill Sans MT" w:hAnsi="Gill Sans MT" w:cs="Arial"/>
          <w:sz w:val="28"/>
          <w:szCs w:val="28"/>
        </w:rPr>
        <w:t>hay;</w:t>
      </w:r>
      <w:proofErr w:type="gramEnd"/>
    </w:p>
    <w:p w14:paraId="75A2FF77" w14:textId="77777777" w:rsidR="00C9184D" w:rsidRPr="00431CE7" w:rsidRDefault="00C9184D" w:rsidP="0027712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his mother Mary kneeling,</w:t>
      </w:r>
    </w:p>
    <w:p w14:paraId="092F63AF" w14:textId="77777777" w:rsidR="00C9184D" w:rsidRPr="00431CE7" w:rsidRDefault="00C9184D" w:rsidP="0027712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unto the Lord did pray:</w:t>
      </w:r>
    </w:p>
    <w:p w14:paraId="7A0FE6E5" w14:textId="6C6E8AC2" w:rsidR="00C9184D" w:rsidRPr="00431CE7" w:rsidRDefault="00556481" w:rsidP="00FD43CE">
      <w:pPr>
        <w:pStyle w:val="NoSpacing"/>
        <w:ind w:left="720"/>
        <w:rPr>
          <w:rFonts w:ascii="Gill Sans MT" w:hAnsi="Gill Sans MT" w:cs="Arial"/>
          <w:i/>
          <w:iCs/>
          <w:sz w:val="28"/>
          <w:szCs w:val="28"/>
        </w:rPr>
      </w:pPr>
      <w:r w:rsidRPr="00431CE7">
        <w:rPr>
          <w:rFonts w:ascii="Gill Sans MT" w:hAnsi="Gill Sans MT" w:cs="Arial"/>
          <w:i/>
          <w:iCs/>
          <w:sz w:val="28"/>
          <w:szCs w:val="28"/>
        </w:rPr>
        <w:t xml:space="preserve"> </w:t>
      </w:r>
      <w:r w:rsidR="00C9184D" w:rsidRPr="00431CE7">
        <w:rPr>
          <w:rFonts w:ascii="Gill Sans MT" w:hAnsi="Gill Sans MT" w:cs="Arial"/>
          <w:i/>
          <w:iCs/>
          <w:sz w:val="28"/>
          <w:szCs w:val="28"/>
        </w:rPr>
        <w:t>Refrain</w:t>
      </w:r>
    </w:p>
    <w:p w14:paraId="4F19D37B" w14:textId="77777777" w:rsidR="00C9184D" w:rsidRPr="00431CE7" w:rsidRDefault="00C9184D" w:rsidP="00FD43CE">
      <w:pPr>
        <w:pStyle w:val="NoSpacing"/>
        <w:rPr>
          <w:rFonts w:ascii="Gill Sans MT" w:hAnsi="Gill Sans MT" w:cs="Arial"/>
          <w:sz w:val="12"/>
          <w:szCs w:val="12"/>
        </w:rPr>
      </w:pPr>
    </w:p>
    <w:p w14:paraId="2CD2EBED" w14:textId="62C6F890" w:rsidR="00C9184D" w:rsidRPr="00431CE7" w:rsidRDefault="00C9184D" w:rsidP="00FD43CE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Now to the Lord sing praises,</w:t>
      </w:r>
    </w:p>
    <w:p w14:paraId="32B1BF8F" w14:textId="77777777" w:rsidR="00C9184D" w:rsidRPr="00431CE7" w:rsidRDefault="00C9184D" w:rsidP="0027712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all you within this place,</w:t>
      </w:r>
    </w:p>
    <w:p w14:paraId="680EB055" w14:textId="77777777" w:rsidR="00C9184D" w:rsidRPr="00431CE7" w:rsidRDefault="00C9184D" w:rsidP="0027712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and with true love and charity</w:t>
      </w:r>
    </w:p>
    <w:p w14:paraId="168F8F7D" w14:textId="77777777" w:rsidR="00C9184D" w:rsidRPr="00431CE7" w:rsidRDefault="00C9184D" w:rsidP="0027712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 xml:space="preserve">each other now </w:t>
      </w:r>
      <w:proofErr w:type="gramStart"/>
      <w:r w:rsidRPr="00431CE7">
        <w:rPr>
          <w:rFonts w:ascii="Gill Sans MT" w:hAnsi="Gill Sans MT" w:cs="Arial"/>
          <w:sz w:val="28"/>
          <w:szCs w:val="28"/>
        </w:rPr>
        <w:t>embrace;</w:t>
      </w:r>
      <w:proofErr w:type="gramEnd"/>
    </w:p>
    <w:p w14:paraId="1C806363" w14:textId="77777777" w:rsidR="00C9184D" w:rsidRPr="00431CE7" w:rsidRDefault="00C9184D" w:rsidP="0027712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this holy tide of Christmas</w:t>
      </w:r>
    </w:p>
    <w:p w14:paraId="0471908E" w14:textId="77777777" w:rsidR="00C9184D" w:rsidRPr="00431CE7" w:rsidRDefault="00C9184D" w:rsidP="0027712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all others doth deface:</w:t>
      </w:r>
    </w:p>
    <w:p w14:paraId="13C344EC" w14:textId="67CE276A" w:rsidR="00C9184D" w:rsidRPr="00431CE7" w:rsidRDefault="00556481" w:rsidP="00FD43CE">
      <w:pPr>
        <w:pStyle w:val="NoSpacing"/>
        <w:ind w:left="720"/>
        <w:rPr>
          <w:rFonts w:ascii="Gill Sans MT" w:hAnsi="Gill Sans MT" w:cs="Arial"/>
          <w:i/>
          <w:iCs/>
          <w:sz w:val="28"/>
          <w:szCs w:val="28"/>
        </w:rPr>
      </w:pPr>
      <w:r w:rsidRPr="00431CE7">
        <w:rPr>
          <w:rFonts w:ascii="Gill Sans MT" w:hAnsi="Gill Sans MT" w:cs="Arial"/>
          <w:i/>
          <w:iCs/>
          <w:sz w:val="28"/>
          <w:szCs w:val="28"/>
        </w:rPr>
        <w:t xml:space="preserve"> </w:t>
      </w:r>
      <w:r w:rsidR="00C9184D" w:rsidRPr="00431CE7">
        <w:rPr>
          <w:rFonts w:ascii="Gill Sans MT" w:hAnsi="Gill Sans MT" w:cs="Arial"/>
          <w:i/>
          <w:iCs/>
          <w:sz w:val="28"/>
          <w:szCs w:val="28"/>
        </w:rPr>
        <w:t>Refrain</w:t>
      </w:r>
    </w:p>
    <w:p w14:paraId="0508CA97" w14:textId="77777777" w:rsidR="00556481" w:rsidRPr="00431CE7" w:rsidRDefault="00556481" w:rsidP="00556481">
      <w:pPr>
        <w:pStyle w:val="NoSpacing"/>
        <w:rPr>
          <w:rFonts w:ascii="Gill Sans MT" w:hAnsi="Gill Sans MT" w:cs="Arial"/>
          <w:i/>
          <w:iCs/>
          <w:sz w:val="28"/>
          <w:szCs w:val="28"/>
        </w:rPr>
      </w:pPr>
    </w:p>
    <w:p w14:paraId="66F5E15B" w14:textId="77777777" w:rsidR="00FD41C7" w:rsidRPr="00431CE7" w:rsidRDefault="00FD41C7" w:rsidP="00FD43CE">
      <w:pPr>
        <w:pStyle w:val="NoSpacing"/>
        <w:rPr>
          <w:rFonts w:ascii="Gill Sans MT" w:hAnsi="Gill Sans MT" w:cs="Arial"/>
          <w:b/>
          <w:bCs/>
          <w:sz w:val="28"/>
          <w:szCs w:val="28"/>
        </w:rPr>
      </w:pPr>
      <w:r w:rsidRPr="00431CE7">
        <w:rPr>
          <w:rFonts w:ascii="Gill Sans MT" w:hAnsi="Gill Sans MT" w:cs="Arial"/>
          <w:b/>
          <w:bCs/>
          <w:sz w:val="28"/>
          <w:szCs w:val="28"/>
        </w:rPr>
        <w:t>In the bleak mid-winter</w:t>
      </w:r>
    </w:p>
    <w:p w14:paraId="01D348E3" w14:textId="77777777" w:rsidR="00FD41C7" w:rsidRPr="00431CE7" w:rsidRDefault="00FD41C7" w:rsidP="00FD41C7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Frosty wind made moan,</w:t>
      </w:r>
      <w:r w:rsidRPr="00431CE7">
        <w:rPr>
          <w:rFonts w:ascii="Gill Sans MT" w:hAnsi="Gill Sans MT" w:cs="Arial"/>
          <w:sz w:val="28"/>
          <w:szCs w:val="28"/>
        </w:rPr>
        <w:br/>
        <w:t>Earth stood hard as iron,</w:t>
      </w:r>
      <w:r w:rsidRPr="00431CE7">
        <w:rPr>
          <w:rFonts w:ascii="Gill Sans MT" w:hAnsi="Gill Sans MT" w:cs="Arial"/>
          <w:sz w:val="28"/>
          <w:szCs w:val="28"/>
        </w:rPr>
        <w:br/>
        <w:t>Water like a stone;</w:t>
      </w:r>
      <w:r w:rsidRPr="00431CE7">
        <w:rPr>
          <w:rFonts w:ascii="Gill Sans MT" w:hAnsi="Gill Sans MT" w:cs="Arial"/>
          <w:sz w:val="28"/>
          <w:szCs w:val="28"/>
        </w:rPr>
        <w:br/>
        <w:t>Snow had fallen, snow on snow,</w:t>
      </w:r>
    </w:p>
    <w:p w14:paraId="0E088A99" w14:textId="030AD262" w:rsidR="00FD41C7" w:rsidRPr="00431CE7" w:rsidRDefault="00FD41C7" w:rsidP="00FD43CE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lastRenderedPageBreak/>
        <w:t>Snow on snow,</w:t>
      </w:r>
      <w:r w:rsidRPr="00431CE7">
        <w:rPr>
          <w:rFonts w:ascii="Gill Sans MT" w:hAnsi="Gill Sans MT" w:cs="Arial"/>
          <w:sz w:val="28"/>
          <w:szCs w:val="28"/>
        </w:rPr>
        <w:br/>
        <w:t>In the bleak mid-winter,</w:t>
      </w:r>
      <w:r w:rsidRPr="00431CE7">
        <w:rPr>
          <w:rFonts w:ascii="Gill Sans MT" w:hAnsi="Gill Sans MT" w:cs="Arial"/>
          <w:sz w:val="28"/>
          <w:szCs w:val="28"/>
        </w:rPr>
        <w:br/>
        <w:t>Long ago.</w:t>
      </w:r>
    </w:p>
    <w:p w14:paraId="78B9CCA5" w14:textId="5850EFA5" w:rsidR="00FD41C7" w:rsidRPr="00431CE7" w:rsidRDefault="00FD41C7" w:rsidP="00FD43CE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Our God, heaven cannot hold him</w:t>
      </w:r>
    </w:p>
    <w:p w14:paraId="0AECD792" w14:textId="77777777" w:rsidR="00FD41C7" w:rsidRPr="00431CE7" w:rsidRDefault="00FD41C7" w:rsidP="00FD41C7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 xml:space="preserve">Nor earth sustain; </w:t>
      </w:r>
      <w:r w:rsidRPr="00431CE7">
        <w:rPr>
          <w:rFonts w:ascii="Gill Sans MT" w:hAnsi="Gill Sans MT" w:cs="Arial"/>
          <w:sz w:val="28"/>
          <w:szCs w:val="28"/>
        </w:rPr>
        <w:br/>
        <w:t>heaven and earth shall flee away</w:t>
      </w:r>
      <w:r w:rsidRPr="00431CE7">
        <w:rPr>
          <w:rFonts w:ascii="Gill Sans MT" w:hAnsi="Gill Sans MT" w:cs="Arial"/>
          <w:sz w:val="28"/>
          <w:szCs w:val="28"/>
        </w:rPr>
        <w:br/>
        <w:t xml:space="preserve">When he comes to reign: </w:t>
      </w:r>
      <w:r w:rsidRPr="00431CE7">
        <w:rPr>
          <w:rFonts w:ascii="Gill Sans MT" w:hAnsi="Gill Sans MT" w:cs="Arial"/>
          <w:sz w:val="28"/>
          <w:szCs w:val="28"/>
        </w:rPr>
        <w:br/>
        <w:t>In the bleak mid-winter</w:t>
      </w:r>
      <w:r w:rsidRPr="00431CE7">
        <w:rPr>
          <w:rFonts w:ascii="Gill Sans MT" w:hAnsi="Gill Sans MT" w:cs="Arial"/>
          <w:sz w:val="28"/>
          <w:szCs w:val="28"/>
        </w:rPr>
        <w:br/>
        <w:t xml:space="preserve">A stable place sufficed </w:t>
      </w:r>
      <w:r w:rsidRPr="00431CE7">
        <w:rPr>
          <w:rFonts w:ascii="Gill Sans MT" w:hAnsi="Gill Sans MT" w:cs="Arial"/>
          <w:sz w:val="28"/>
          <w:szCs w:val="28"/>
        </w:rPr>
        <w:br/>
        <w:t>The Lord God Almighty</w:t>
      </w:r>
      <w:r w:rsidRPr="00431CE7">
        <w:rPr>
          <w:rFonts w:ascii="Gill Sans MT" w:hAnsi="Gill Sans MT" w:cs="Arial"/>
          <w:sz w:val="28"/>
          <w:szCs w:val="28"/>
        </w:rPr>
        <w:br/>
        <w:t>Jesus Christ.</w:t>
      </w:r>
    </w:p>
    <w:p w14:paraId="3B16B8CE" w14:textId="77777777" w:rsidR="00FD41C7" w:rsidRPr="00431CE7" w:rsidRDefault="00FD41C7" w:rsidP="00FD43CE">
      <w:pPr>
        <w:pStyle w:val="NoSpacing"/>
        <w:rPr>
          <w:rFonts w:ascii="Gill Sans MT" w:hAnsi="Gill Sans MT" w:cs="Arial"/>
          <w:sz w:val="12"/>
          <w:szCs w:val="12"/>
        </w:rPr>
      </w:pPr>
    </w:p>
    <w:p w14:paraId="71BC9C96" w14:textId="76F1FDAF" w:rsidR="00FD41C7" w:rsidRPr="00431CE7" w:rsidRDefault="00FD41C7" w:rsidP="00FD43CE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Angels and archangels</w:t>
      </w:r>
    </w:p>
    <w:p w14:paraId="6BD019F4" w14:textId="77777777" w:rsidR="00FD41C7" w:rsidRPr="00431CE7" w:rsidRDefault="00FD41C7" w:rsidP="00FD41C7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May have gathered there,</w:t>
      </w:r>
      <w:r w:rsidRPr="00431CE7">
        <w:rPr>
          <w:rFonts w:ascii="Gill Sans MT" w:hAnsi="Gill Sans MT"/>
          <w:sz w:val="28"/>
          <w:szCs w:val="28"/>
        </w:rPr>
        <w:br/>
      </w:r>
      <w:r w:rsidRPr="00431CE7">
        <w:rPr>
          <w:rFonts w:ascii="Gill Sans MT" w:hAnsi="Gill Sans MT" w:cs="Arial"/>
          <w:sz w:val="28"/>
          <w:szCs w:val="28"/>
        </w:rPr>
        <w:t>Cherubim and seraphim</w:t>
      </w:r>
      <w:r w:rsidRPr="00431CE7">
        <w:rPr>
          <w:rFonts w:ascii="Gill Sans MT" w:hAnsi="Gill Sans MT"/>
          <w:sz w:val="28"/>
          <w:szCs w:val="28"/>
        </w:rPr>
        <w:br/>
      </w:r>
      <w:r w:rsidRPr="00431CE7">
        <w:rPr>
          <w:rFonts w:ascii="Gill Sans MT" w:hAnsi="Gill Sans MT" w:cs="Arial"/>
          <w:sz w:val="28"/>
          <w:szCs w:val="28"/>
        </w:rPr>
        <w:t xml:space="preserve">Thronged the air – </w:t>
      </w:r>
      <w:r w:rsidRPr="00431CE7">
        <w:rPr>
          <w:rFonts w:ascii="Gill Sans MT" w:hAnsi="Gill Sans MT"/>
          <w:sz w:val="28"/>
          <w:szCs w:val="28"/>
        </w:rPr>
        <w:br/>
      </w:r>
      <w:r w:rsidRPr="00431CE7">
        <w:rPr>
          <w:rFonts w:ascii="Gill Sans MT" w:hAnsi="Gill Sans MT" w:cs="Arial"/>
          <w:sz w:val="28"/>
          <w:szCs w:val="28"/>
        </w:rPr>
        <w:t>But only his mother</w:t>
      </w:r>
      <w:r w:rsidRPr="00431CE7">
        <w:rPr>
          <w:rFonts w:ascii="Gill Sans MT" w:hAnsi="Gill Sans MT"/>
          <w:sz w:val="28"/>
          <w:szCs w:val="28"/>
        </w:rPr>
        <w:br/>
      </w:r>
      <w:r w:rsidRPr="00431CE7">
        <w:rPr>
          <w:rFonts w:ascii="Gill Sans MT" w:hAnsi="Gill Sans MT" w:cs="Arial"/>
          <w:sz w:val="28"/>
          <w:szCs w:val="28"/>
        </w:rPr>
        <w:t>In her maiden bliss</w:t>
      </w:r>
      <w:r w:rsidRPr="00431CE7">
        <w:rPr>
          <w:rFonts w:ascii="Gill Sans MT" w:hAnsi="Gill Sans MT"/>
          <w:sz w:val="28"/>
          <w:szCs w:val="28"/>
        </w:rPr>
        <w:br/>
      </w:r>
      <w:r w:rsidRPr="00431CE7">
        <w:rPr>
          <w:rFonts w:ascii="Gill Sans MT" w:hAnsi="Gill Sans MT" w:cs="Arial"/>
          <w:sz w:val="28"/>
          <w:szCs w:val="28"/>
        </w:rPr>
        <w:t>Worshipped the beloved</w:t>
      </w:r>
      <w:r w:rsidRPr="00431CE7">
        <w:rPr>
          <w:rFonts w:ascii="Gill Sans MT" w:hAnsi="Gill Sans MT"/>
          <w:sz w:val="28"/>
          <w:szCs w:val="28"/>
        </w:rPr>
        <w:br/>
      </w:r>
      <w:r w:rsidRPr="00431CE7">
        <w:rPr>
          <w:rFonts w:ascii="Gill Sans MT" w:hAnsi="Gill Sans MT" w:cs="Arial"/>
          <w:sz w:val="28"/>
          <w:szCs w:val="28"/>
        </w:rPr>
        <w:t>With a kiss.</w:t>
      </w:r>
    </w:p>
    <w:p w14:paraId="2980A266" w14:textId="77777777" w:rsidR="00FD41C7" w:rsidRPr="00431CE7" w:rsidRDefault="00FD41C7" w:rsidP="00FD43CE">
      <w:pPr>
        <w:pStyle w:val="NoSpacing"/>
        <w:rPr>
          <w:rFonts w:ascii="Gill Sans MT" w:hAnsi="Gill Sans MT" w:cs="Arial"/>
          <w:sz w:val="12"/>
          <w:szCs w:val="12"/>
        </w:rPr>
      </w:pPr>
    </w:p>
    <w:p w14:paraId="46E2E72A" w14:textId="18DA075B" w:rsidR="00FD41C7" w:rsidRPr="00431CE7" w:rsidRDefault="00FD41C7" w:rsidP="00FD43CE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 xml:space="preserve">What can I give </w:t>
      </w:r>
      <w:proofErr w:type="gramStart"/>
      <w:r w:rsidRPr="00431CE7">
        <w:rPr>
          <w:rFonts w:ascii="Gill Sans MT" w:hAnsi="Gill Sans MT" w:cs="Arial"/>
          <w:sz w:val="28"/>
          <w:szCs w:val="28"/>
        </w:rPr>
        <w:t>him</w:t>
      </w:r>
      <w:proofErr w:type="gramEnd"/>
    </w:p>
    <w:p w14:paraId="09CB145F" w14:textId="77777777" w:rsidR="00FD41C7" w:rsidRPr="00431CE7" w:rsidRDefault="00FD41C7" w:rsidP="00FD41C7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Poor as I am?</w:t>
      </w:r>
      <w:r w:rsidRPr="00431CE7">
        <w:rPr>
          <w:rFonts w:ascii="Gill Sans MT" w:hAnsi="Gill Sans MT" w:cs="Arial"/>
          <w:sz w:val="28"/>
          <w:szCs w:val="28"/>
        </w:rPr>
        <w:br/>
        <w:t>If I were a shepherd</w:t>
      </w:r>
      <w:r w:rsidRPr="00431CE7">
        <w:rPr>
          <w:rFonts w:ascii="Gill Sans MT" w:hAnsi="Gill Sans MT" w:cs="Arial"/>
          <w:sz w:val="28"/>
          <w:szCs w:val="28"/>
        </w:rPr>
        <w:br/>
        <w:t>I would bring a lamb;</w:t>
      </w:r>
      <w:r w:rsidRPr="00431CE7">
        <w:rPr>
          <w:rFonts w:ascii="Gill Sans MT" w:hAnsi="Gill Sans MT" w:cs="Arial"/>
          <w:sz w:val="28"/>
          <w:szCs w:val="28"/>
        </w:rPr>
        <w:br/>
        <w:t>If I were a wise man</w:t>
      </w:r>
      <w:r w:rsidRPr="00431CE7">
        <w:rPr>
          <w:rFonts w:ascii="Gill Sans MT" w:hAnsi="Gill Sans MT" w:cs="Arial"/>
          <w:sz w:val="28"/>
          <w:szCs w:val="28"/>
        </w:rPr>
        <w:br/>
        <w:t>I would do my part;</w:t>
      </w:r>
      <w:r w:rsidRPr="00431CE7">
        <w:rPr>
          <w:rFonts w:ascii="Gill Sans MT" w:hAnsi="Gill Sans MT" w:cs="Arial"/>
          <w:sz w:val="28"/>
          <w:szCs w:val="28"/>
        </w:rPr>
        <w:br/>
        <w:t>Yet what I can I give him —</w:t>
      </w:r>
    </w:p>
    <w:p w14:paraId="4ED93962" w14:textId="77777777" w:rsidR="00FD41C7" w:rsidRPr="00431CE7" w:rsidRDefault="00FD41C7" w:rsidP="00FD41C7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Give my heart.</w:t>
      </w:r>
    </w:p>
    <w:p w14:paraId="0F443CC8" w14:textId="715A4F86" w:rsidR="00FD41C7" w:rsidRPr="00431CE7" w:rsidRDefault="00FD41C7" w:rsidP="00FD41C7">
      <w:pPr>
        <w:pStyle w:val="NoSpacing"/>
        <w:rPr>
          <w:rFonts w:ascii="Gill Sans MT" w:hAnsi="Gill Sans MT" w:cs="Arial"/>
          <w:sz w:val="28"/>
          <w:szCs w:val="28"/>
        </w:rPr>
      </w:pPr>
    </w:p>
    <w:p w14:paraId="797A9C78" w14:textId="77777777" w:rsidR="003E1AB1" w:rsidRPr="00431CE7" w:rsidRDefault="003E1AB1" w:rsidP="00FD43CE">
      <w:pPr>
        <w:pStyle w:val="NoSpacing"/>
        <w:rPr>
          <w:rFonts w:ascii="Gill Sans MT" w:hAnsi="Gill Sans MT" w:cs="Arial"/>
          <w:b/>
          <w:bCs/>
          <w:sz w:val="28"/>
          <w:szCs w:val="28"/>
        </w:rPr>
      </w:pPr>
      <w:r w:rsidRPr="00431CE7">
        <w:rPr>
          <w:rFonts w:ascii="Gill Sans MT" w:hAnsi="Gill Sans MT" w:cs="Arial"/>
          <w:b/>
          <w:bCs/>
          <w:sz w:val="28"/>
          <w:szCs w:val="28"/>
        </w:rPr>
        <w:t>O little town of Bethlehem,</w:t>
      </w:r>
    </w:p>
    <w:p w14:paraId="6FD1AB9D" w14:textId="77777777" w:rsidR="003E1AB1" w:rsidRPr="00431CE7" w:rsidRDefault="003E1AB1" w:rsidP="003E1AB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how still we see thee lie!</w:t>
      </w:r>
    </w:p>
    <w:p w14:paraId="59B1A856" w14:textId="77777777" w:rsidR="003E1AB1" w:rsidRPr="00431CE7" w:rsidRDefault="003E1AB1" w:rsidP="003E1AB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Above thy deep and dreamless sleep</w:t>
      </w:r>
    </w:p>
    <w:p w14:paraId="0F93C04A" w14:textId="77777777" w:rsidR="003E1AB1" w:rsidRPr="00431CE7" w:rsidRDefault="003E1AB1" w:rsidP="003E1AB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the silent stars go by.</w:t>
      </w:r>
    </w:p>
    <w:p w14:paraId="32449094" w14:textId="77777777" w:rsidR="003E1AB1" w:rsidRPr="00431CE7" w:rsidRDefault="003E1AB1" w:rsidP="003E1AB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Yet in thy dark streets shineth</w:t>
      </w:r>
    </w:p>
    <w:p w14:paraId="0B6B525D" w14:textId="77777777" w:rsidR="003E1AB1" w:rsidRPr="00431CE7" w:rsidRDefault="003E1AB1" w:rsidP="003E1AB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 xml:space="preserve">the everlasting </w:t>
      </w:r>
      <w:proofErr w:type="gramStart"/>
      <w:r w:rsidRPr="00431CE7">
        <w:rPr>
          <w:rFonts w:ascii="Gill Sans MT" w:hAnsi="Gill Sans MT" w:cs="Arial"/>
          <w:sz w:val="28"/>
          <w:szCs w:val="28"/>
        </w:rPr>
        <w:t>light;</w:t>
      </w:r>
      <w:proofErr w:type="gramEnd"/>
    </w:p>
    <w:p w14:paraId="2F437009" w14:textId="77777777" w:rsidR="003E1AB1" w:rsidRPr="00431CE7" w:rsidRDefault="003E1AB1" w:rsidP="003E1AB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the hopes and fears of all the years</w:t>
      </w:r>
    </w:p>
    <w:p w14:paraId="492DD03A" w14:textId="77777777" w:rsidR="003E1AB1" w:rsidRPr="00431CE7" w:rsidRDefault="003E1AB1" w:rsidP="003E1AB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are met in thee tonight.</w:t>
      </w:r>
    </w:p>
    <w:p w14:paraId="7D9A1B6E" w14:textId="77777777" w:rsidR="003E1AB1" w:rsidRPr="00431CE7" w:rsidRDefault="003E1AB1" w:rsidP="00FD43CE">
      <w:pPr>
        <w:pStyle w:val="NoSpacing"/>
        <w:rPr>
          <w:rFonts w:ascii="Gill Sans MT" w:hAnsi="Gill Sans MT" w:cs="Arial"/>
          <w:sz w:val="12"/>
          <w:szCs w:val="12"/>
        </w:rPr>
      </w:pPr>
    </w:p>
    <w:p w14:paraId="1C1B4D6A" w14:textId="268F4734" w:rsidR="003E1AB1" w:rsidRPr="00431CE7" w:rsidRDefault="003E1AB1" w:rsidP="00FD43CE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O morning stars, together</w:t>
      </w:r>
    </w:p>
    <w:p w14:paraId="5E759820" w14:textId="77777777" w:rsidR="003E1AB1" w:rsidRPr="00431CE7" w:rsidRDefault="003E1AB1" w:rsidP="003E1AB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proclaim the holy birth,</w:t>
      </w:r>
      <w:r w:rsidRPr="00431CE7">
        <w:rPr>
          <w:rFonts w:ascii="Gill Sans MT" w:hAnsi="Gill Sans MT" w:cs="Arial"/>
          <w:sz w:val="28"/>
          <w:szCs w:val="28"/>
        </w:rPr>
        <w:br/>
        <w:t>And praises sing to God the King,</w:t>
      </w:r>
      <w:r w:rsidRPr="00431CE7">
        <w:rPr>
          <w:rFonts w:ascii="Gill Sans MT" w:hAnsi="Gill Sans MT" w:cs="Arial"/>
          <w:sz w:val="28"/>
          <w:szCs w:val="28"/>
        </w:rPr>
        <w:br/>
        <w:t>and peace to men on earth;</w:t>
      </w:r>
      <w:r w:rsidRPr="00431CE7">
        <w:rPr>
          <w:rFonts w:ascii="Gill Sans MT" w:hAnsi="Gill Sans MT" w:cs="Arial"/>
          <w:sz w:val="28"/>
          <w:szCs w:val="28"/>
        </w:rPr>
        <w:br/>
        <w:t>For Christ is born of Mary;</w:t>
      </w:r>
      <w:r w:rsidRPr="00431CE7">
        <w:rPr>
          <w:rFonts w:ascii="Gill Sans MT" w:hAnsi="Gill Sans MT" w:cs="Arial"/>
          <w:sz w:val="28"/>
          <w:szCs w:val="28"/>
        </w:rPr>
        <w:br/>
      </w:r>
      <w:r w:rsidRPr="00431CE7">
        <w:rPr>
          <w:rFonts w:ascii="Gill Sans MT" w:hAnsi="Gill Sans MT" w:cs="Arial"/>
          <w:sz w:val="28"/>
          <w:szCs w:val="28"/>
        </w:rPr>
        <w:t>and gathered all above,</w:t>
      </w:r>
      <w:r w:rsidRPr="00431CE7">
        <w:rPr>
          <w:rFonts w:ascii="Gill Sans MT" w:hAnsi="Gill Sans MT" w:cs="Arial"/>
          <w:sz w:val="28"/>
          <w:szCs w:val="28"/>
        </w:rPr>
        <w:br/>
        <w:t>while mortals sleep, the angels keep</w:t>
      </w:r>
      <w:r w:rsidRPr="00431CE7">
        <w:rPr>
          <w:rFonts w:ascii="Gill Sans MT" w:hAnsi="Gill Sans MT" w:cs="Arial"/>
          <w:sz w:val="28"/>
          <w:szCs w:val="28"/>
        </w:rPr>
        <w:br/>
        <w:t>their watch of wondering love.</w:t>
      </w:r>
    </w:p>
    <w:p w14:paraId="6059DB70" w14:textId="77777777" w:rsidR="003E1AB1" w:rsidRPr="00431CE7" w:rsidRDefault="003E1AB1" w:rsidP="00FD43CE">
      <w:pPr>
        <w:pStyle w:val="NoSpacing"/>
        <w:rPr>
          <w:rFonts w:ascii="Gill Sans MT" w:hAnsi="Gill Sans MT" w:cs="Arial"/>
          <w:sz w:val="12"/>
          <w:szCs w:val="12"/>
        </w:rPr>
      </w:pPr>
    </w:p>
    <w:p w14:paraId="72445364" w14:textId="06CAE30D" w:rsidR="003E1AB1" w:rsidRPr="00431CE7" w:rsidRDefault="003E1AB1" w:rsidP="00FD43CE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How silently, how silently,</w:t>
      </w:r>
    </w:p>
    <w:p w14:paraId="42401F42" w14:textId="77777777" w:rsidR="003E1AB1" w:rsidRPr="00431CE7" w:rsidRDefault="003E1AB1" w:rsidP="003E1AB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the wondrous gift is given!</w:t>
      </w:r>
    </w:p>
    <w:p w14:paraId="30FC119A" w14:textId="77777777" w:rsidR="003E1AB1" w:rsidRPr="00431CE7" w:rsidRDefault="003E1AB1" w:rsidP="003E1AB1">
      <w:pPr>
        <w:pStyle w:val="NoSpacing"/>
        <w:rPr>
          <w:rFonts w:ascii="Gill Sans MT" w:hAnsi="Gill Sans MT" w:cs="Arial"/>
          <w:sz w:val="28"/>
          <w:szCs w:val="28"/>
        </w:rPr>
      </w:pPr>
      <w:proofErr w:type="gramStart"/>
      <w:r w:rsidRPr="00431CE7">
        <w:rPr>
          <w:rFonts w:ascii="Gill Sans MT" w:hAnsi="Gill Sans MT" w:cs="Arial"/>
          <w:sz w:val="28"/>
          <w:szCs w:val="28"/>
        </w:rPr>
        <w:t>So</w:t>
      </w:r>
      <w:proofErr w:type="gramEnd"/>
      <w:r w:rsidRPr="00431CE7">
        <w:rPr>
          <w:rFonts w:ascii="Gill Sans MT" w:hAnsi="Gill Sans MT" w:cs="Arial"/>
          <w:sz w:val="28"/>
          <w:szCs w:val="28"/>
        </w:rPr>
        <w:t xml:space="preserve"> God imparts to human hearts</w:t>
      </w:r>
    </w:p>
    <w:p w14:paraId="513C06A1" w14:textId="77777777" w:rsidR="003E1AB1" w:rsidRPr="00431CE7" w:rsidRDefault="003E1AB1" w:rsidP="003E1AB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the blessings of his heaven.</w:t>
      </w:r>
    </w:p>
    <w:p w14:paraId="06D7257C" w14:textId="77777777" w:rsidR="003E1AB1" w:rsidRPr="00431CE7" w:rsidRDefault="003E1AB1" w:rsidP="003E1AB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 xml:space="preserve">No ear may hear his </w:t>
      </w:r>
      <w:proofErr w:type="gramStart"/>
      <w:r w:rsidRPr="00431CE7">
        <w:rPr>
          <w:rFonts w:ascii="Gill Sans MT" w:hAnsi="Gill Sans MT" w:cs="Arial"/>
          <w:sz w:val="28"/>
          <w:szCs w:val="28"/>
        </w:rPr>
        <w:t>coming;</w:t>
      </w:r>
      <w:proofErr w:type="gramEnd"/>
    </w:p>
    <w:p w14:paraId="06C5B51B" w14:textId="77777777" w:rsidR="003E1AB1" w:rsidRPr="00431CE7" w:rsidRDefault="003E1AB1" w:rsidP="003E1AB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but in this world of sin,</w:t>
      </w:r>
    </w:p>
    <w:p w14:paraId="69C182FB" w14:textId="77777777" w:rsidR="003E1AB1" w:rsidRPr="00431CE7" w:rsidRDefault="003E1AB1" w:rsidP="003E1AB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where meek souls will receive him, still</w:t>
      </w:r>
    </w:p>
    <w:p w14:paraId="3FCABD89" w14:textId="77777777" w:rsidR="003E1AB1" w:rsidRPr="00431CE7" w:rsidRDefault="003E1AB1" w:rsidP="003E1AB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the dear Christ enters in.</w:t>
      </w:r>
    </w:p>
    <w:p w14:paraId="5FD60F41" w14:textId="77777777" w:rsidR="003E1AB1" w:rsidRPr="00431CE7" w:rsidRDefault="003E1AB1" w:rsidP="00FD43CE">
      <w:pPr>
        <w:pStyle w:val="NoSpacing"/>
        <w:rPr>
          <w:rFonts w:ascii="Gill Sans MT" w:hAnsi="Gill Sans MT" w:cs="Arial"/>
          <w:sz w:val="12"/>
          <w:szCs w:val="12"/>
        </w:rPr>
      </w:pPr>
    </w:p>
    <w:p w14:paraId="32140C54" w14:textId="199A4BEF" w:rsidR="003E1AB1" w:rsidRPr="00431CE7" w:rsidRDefault="003E1AB1" w:rsidP="00FD43CE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O holy Child of Bethlehem</w:t>
      </w:r>
    </w:p>
    <w:p w14:paraId="4629B294" w14:textId="77777777" w:rsidR="003E1AB1" w:rsidRPr="00431CE7" w:rsidRDefault="003E1AB1" w:rsidP="003E1AB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 xml:space="preserve">descend to us, we </w:t>
      </w:r>
      <w:proofErr w:type="gramStart"/>
      <w:r w:rsidRPr="00431CE7">
        <w:rPr>
          <w:rFonts w:ascii="Gill Sans MT" w:hAnsi="Gill Sans MT" w:cs="Arial"/>
          <w:sz w:val="28"/>
          <w:szCs w:val="28"/>
        </w:rPr>
        <w:t>pray;</w:t>
      </w:r>
      <w:proofErr w:type="gramEnd"/>
    </w:p>
    <w:p w14:paraId="48B4BD38" w14:textId="77777777" w:rsidR="003E1AB1" w:rsidRPr="00431CE7" w:rsidRDefault="003E1AB1" w:rsidP="003E1AB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cast out our sin and enter in,</w:t>
      </w:r>
    </w:p>
    <w:p w14:paraId="58CBE4EF" w14:textId="77777777" w:rsidR="003E1AB1" w:rsidRPr="00431CE7" w:rsidRDefault="003E1AB1" w:rsidP="003E1AB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be born to us today.</w:t>
      </w:r>
    </w:p>
    <w:p w14:paraId="211A8BA1" w14:textId="77777777" w:rsidR="003E1AB1" w:rsidRPr="00431CE7" w:rsidRDefault="003E1AB1" w:rsidP="003E1AB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We hear the Christmas angels</w:t>
      </w:r>
    </w:p>
    <w:p w14:paraId="126B5B0F" w14:textId="77777777" w:rsidR="003E1AB1" w:rsidRPr="00431CE7" w:rsidRDefault="003E1AB1" w:rsidP="003E1AB1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the great glad tidings tell:</w:t>
      </w:r>
    </w:p>
    <w:p w14:paraId="3B911170" w14:textId="77777777" w:rsidR="003E1AB1" w:rsidRPr="00431CE7" w:rsidRDefault="003E1AB1" w:rsidP="00214202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O come to us, abide with us,</w:t>
      </w:r>
    </w:p>
    <w:p w14:paraId="4756B800" w14:textId="054927C2" w:rsidR="003E1AB1" w:rsidRPr="00431CE7" w:rsidRDefault="003E1AB1" w:rsidP="00214202">
      <w:pPr>
        <w:pStyle w:val="NoSpacing"/>
        <w:rPr>
          <w:rFonts w:ascii="Gill Sans MT" w:hAnsi="Gill Sans MT" w:cs="Arial"/>
          <w:sz w:val="28"/>
          <w:szCs w:val="28"/>
        </w:rPr>
      </w:pPr>
      <w:r w:rsidRPr="00431CE7">
        <w:rPr>
          <w:rFonts w:ascii="Gill Sans MT" w:hAnsi="Gill Sans MT" w:cs="Arial"/>
          <w:sz w:val="28"/>
          <w:szCs w:val="28"/>
        </w:rPr>
        <w:t>our Lord Emmanuel.</w:t>
      </w:r>
    </w:p>
    <w:p w14:paraId="352FF984" w14:textId="77777777" w:rsidR="00E70375" w:rsidRPr="00431CE7" w:rsidRDefault="00E70375" w:rsidP="00214202">
      <w:pPr>
        <w:pStyle w:val="NoSpacing"/>
        <w:rPr>
          <w:rFonts w:ascii="Gill Sans MT" w:hAnsi="Gill Sans MT" w:cs="Arial"/>
          <w:sz w:val="28"/>
          <w:szCs w:val="28"/>
        </w:rPr>
      </w:pPr>
    </w:p>
    <w:p w14:paraId="25611837" w14:textId="004BAAB6" w:rsidR="00881CF6" w:rsidRPr="00431CE7" w:rsidRDefault="00881CF6" w:rsidP="00881CF6">
      <w:pPr>
        <w:divId w:val="1376084019"/>
        <w:rPr>
          <w:rFonts w:ascii="Gill Sans MT" w:eastAsia="Times New Roman" w:hAnsi="Gill Sans MT" w:cs="Times New Roman"/>
          <w:sz w:val="28"/>
          <w:szCs w:val="28"/>
        </w:rPr>
      </w:pPr>
      <w:r w:rsidRPr="00431CE7">
        <w:rPr>
          <w:rFonts w:ascii="Gill Sans MT" w:eastAsia="Times New Roman" w:hAnsi="Gill Sans MT" w:cs="Arial"/>
          <w:b/>
          <w:bCs/>
          <w:color w:val="000000"/>
          <w:sz w:val="28"/>
          <w:szCs w:val="28"/>
        </w:rPr>
        <w:t xml:space="preserve">The first </w:t>
      </w:r>
      <w:r w:rsidR="007A5280" w:rsidRPr="00431CE7">
        <w:rPr>
          <w:rFonts w:ascii="Gill Sans MT" w:eastAsia="Times New Roman" w:hAnsi="Gill Sans MT" w:cs="Arial"/>
          <w:b/>
          <w:bCs/>
          <w:color w:val="000000"/>
          <w:sz w:val="28"/>
          <w:szCs w:val="28"/>
        </w:rPr>
        <w:t xml:space="preserve">Noel </w:t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t>the angel did say</w:t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  <w:t>was to certain poor shepherds in fields as they lay;</w:t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  <w:t>in fields where they lay keeping their sheep</w:t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</w:r>
      <w:r w:rsidRPr="00431CE7">
        <w:rPr>
          <w:rFonts w:ascii="Gill Sans MT" w:eastAsia="Times New Roman" w:hAnsi="Gill Sans MT" w:cs="Arial"/>
          <w:color w:val="000000"/>
          <w:sz w:val="26"/>
          <w:szCs w:val="26"/>
        </w:rPr>
        <w:t>on a cold winter's night that was so deep.</w:t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</w:r>
      <w:r w:rsidR="007A5280" w:rsidRPr="00431CE7">
        <w:rPr>
          <w:rFonts w:ascii="Gill Sans MT" w:eastAsia="Times New Roman" w:hAnsi="Gill Sans MT" w:cs="Arial"/>
          <w:color w:val="000000"/>
          <w:sz w:val="28"/>
          <w:szCs w:val="28"/>
        </w:rPr>
        <w:t>Noel, Noel, Noel, Noel,</w:t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  <w:t>born is the King of Israel.</w:t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</w:r>
      <w:r w:rsidRPr="00431CE7">
        <w:rPr>
          <w:rFonts w:ascii="Gill Sans MT" w:eastAsia="Times New Roman" w:hAnsi="Gill Sans MT" w:cs="Arial"/>
          <w:color w:val="000000"/>
          <w:sz w:val="12"/>
          <w:szCs w:val="12"/>
        </w:rPr>
        <w:br/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t xml:space="preserve">They </w:t>
      </w:r>
      <w:proofErr w:type="spellStart"/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t>lookèd</w:t>
      </w:r>
      <w:proofErr w:type="spellEnd"/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t xml:space="preserve"> up and saw a star</w:t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  <w:t>shining in the east beyond them far;</w:t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  <w:t>and to the earth it gave great light,</w:t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  <w:t>and so it continued both day and night.</w:t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</w:r>
      <w:r w:rsidR="00EB7997" w:rsidRPr="00431CE7">
        <w:rPr>
          <w:rFonts w:ascii="Gill Sans MT" w:eastAsia="Times New Roman" w:hAnsi="Gill Sans MT" w:cs="Arial"/>
          <w:color w:val="000000"/>
          <w:sz w:val="28"/>
          <w:szCs w:val="28"/>
        </w:rPr>
        <w:t>Noel, Noel, Noel, Noel,</w:t>
      </w:r>
      <w:r w:rsidR="00EB7997"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t>born is the King of Israel.</w:t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</w:r>
      <w:r w:rsidRPr="00431CE7">
        <w:rPr>
          <w:rFonts w:ascii="Gill Sans MT" w:eastAsia="Times New Roman" w:hAnsi="Gill Sans MT" w:cs="Arial"/>
          <w:color w:val="000000"/>
          <w:sz w:val="12"/>
          <w:szCs w:val="12"/>
        </w:rPr>
        <w:br/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t>And by the light of that same star</w:t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  <w:t>three wise men came from country far;</w:t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  <w:t>to seek for a king was their intent,</w:t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  <w:t>and to follow the star wherever it went.</w:t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</w:r>
      <w:r w:rsidR="00142ABD" w:rsidRPr="00431CE7">
        <w:rPr>
          <w:rFonts w:ascii="Gill Sans MT" w:eastAsia="Times New Roman" w:hAnsi="Gill Sans MT" w:cs="Arial"/>
          <w:color w:val="000000"/>
          <w:sz w:val="28"/>
          <w:szCs w:val="28"/>
        </w:rPr>
        <w:t>Noel, Noel, Noel, Noel,</w:t>
      </w:r>
      <w:r w:rsidR="00142ABD"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t>born is the King of Israel.</w:t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lastRenderedPageBreak/>
        <w:t>This star drew nigh to the north-west:</w:t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  <w:t>o'er Bethlehem it took its rest;</w:t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  <w:t>and there it did both stop and stay,</w:t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  <w:t>right over the place where Jesus lay.</w:t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</w:r>
      <w:r w:rsidR="00142ABD" w:rsidRPr="00431CE7">
        <w:rPr>
          <w:rFonts w:ascii="Gill Sans MT" w:eastAsia="Times New Roman" w:hAnsi="Gill Sans MT" w:cs="Arial"/>
          <w:color w:val="000000"/>
          <w:sz w:val="28"/>
          <w:szCs w:val="28"/>
        </w:rPr>
        <w:t>Noel, Noel, Noel, Noel,</w:t>
      </w:r>
      <w:r w:rsidR="00142ABD"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t>born is the King of Israel.</w:t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</w:r>
      <w:r w:rsidRPr="00431CE7">
        <w:rPr>
          <w:rFonts w:ascii="Gill Sans MT" w:eastAsia="Times New Roman" w:hAnsi="Gill Sans MT" w:cs="Arial"/>
          <w:color w:val="000000"/>
          <w:sz w:val="12"/>
          <w:szCs w:val="12"/>
        </w:rPr>
        <w:br/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t>Then entered in those wise men three,</w:t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  <w:t>full reverently upon their knee,</w:t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  <w:t>and offered there, in his presence,</w:t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  <w:t>their gold and myrrh and frankincense.</w:t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</w:r>
      <w:r w:rsidR="00EA7E75" w:rsidRPr="00431CE7">
        <w:rPr>
          <w:rFonts w:ascii="Gill Sans MT" w:eastAsia="Times New Roman" w:hAnsi="Gill Sans MT" w:cs="Arial"/>
          <w:color w:val="000000"/>
          <w:sz w:val="28"/>
          <w:szCs w:val="28"/>
        </w:rPr>
        <w:t>Noel, Noel, Noel, Noel,</w:t>
      </w:r>
      <w:r w:rsidR="00EA7E75"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t>born is the King of Israel.</w:t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</w:r>
      <w:r w:rsidRPr="00431CE7">
        <w:rPr>
          <w:rFonts w:ascii="Gill Sans MT" w:eastAsia="Times New Roman" w:hAnsi="Gill Sans MT" w:cs="Arial"/>
          <w:color w:val="000000"/>
          <w:sz w:val="12"/>
          <w:szCs w:val="12"/>
        </w:rPr>
        <w:br/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t>Then let us all with one accord</w:t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  <w:t>sing praises to our heavenly Lord</w:t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  <w:t>who hath made heaven and earth of nought,</w:t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  <w:t>and with his blood mankind hath bought.</w:t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</w:r>
      <w:r w:rsidR="004656BA" w:rsidRPr="00431CE7">
        <w:rPr>
          <w:rFonts w:ascii="Gill Sans MT" w:eastAsia="Times New Roman" w:hAnsi="Gill Sans MT" w:cs="Arial"/>
          <w:color w:val="000000"/>
          <w:sz w:val="28"/>
          <w:szCs w:val="28"/>
        </w:rPr>
        <w:t>Noel, Noel, Noel, Noel,</w:t>
      </w:r>
      <w:r w:rsidR="004656BA" w:rsidRPr="00431CE7">
        <w:rPr>
          <w:rFonts w:ascii="Gill Sans MT" w:eastAsia="Times New Roman" w:hAnsi="Gill Sans MT" w:cs="Arial"/>
          <w:color w:val="000000"/>
          <w:sz w:val="28"/>
          <w:szCs w:val="28"/>
        </w:rPr>
        <w:br/>
      </w:r>
      <w:r w:rsidRPr="00431CE7">
        <w:rPr>
          <w:rFonts w:ascii="Gill Sans MT" w:eastAsia="Times New Roman" w:hAnsi="Gill Sans MT" w:cs="Arial"/>
          <w:color w:val="000000"/>
          <w:sz w:val="28"/>
          <w:szCs w:val="28"/>
        </w:rPr>
        <w:t>born is the King of Israel.</w:t>
      </w:r>
    </w:p>
    <w:p w14:paraId="6286EC28" w14:textId="6E9C8CF6" w:rsidR="00214202" w:rsidRPr="00431CE7" w:rsidRDefault="00214202" w:rsidP="00214202">
      <w:pPr>
        <w:pStyle w:val="NoSpacing"/>
        <w:rPr>
          <w:rFonts w:ascii="Gill Sans MT" w:hAnsi="Gill Sans MT" w:cs="Arial"/>
          <w:sz w:val="28"/>
          <w:szCs w:val="28"/>
        </w:rPr>
      </w:pPr>
    </w:p>
    <w:p w14:paraId="197AA94E" w14:textId="77777777" w:rsidR="00575F8E" w:rsidRPr="00431CE7" w:rsidRDefault="00575F8E" w:rsidP="00575F8E">
      <w:pPr>
        <w:divId w:val="422145254"/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b/>
          <w:bCs/>
          <w:color w:val="202124"/>
          <w:sz w:val="28"/>
          <w:szCs w:val="28"/>
        </w:rPr>
        <w:t>While shepherds watched their flocks by night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All seated on the ground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The angel of the Lord came down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And glory shone around</w:t>
      </w:r>
    </w:p>
    <w:p w14:paraId="11BDC9A4" w14:textId="39999C26" w:rsidR="00575F8E" w:rsidRPr="00431CE7" w:rsidRDefault="00575F8E" w:rsidP="00575F8E">
      <w:pPr>
        <w:divId w:val="1501312956"/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"Fear not", said he, for mighty dread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Had seized their troubled mind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"Glad tidings of great joy I bring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 xml:space="preserve">To you and </w:t>
      </w:r>
      <w:r w:rsidR="003B3CBE" w:rsidRPr="00431CE7">
        <w:rPr>
          <w:rFonts w:ascii="Gill Sans MT" w:eastAsia="Times New Roman" w:hAnsi="Gill Sans MT" w:cs="Arial"/>
          <w:color w:val="202124"/>
          <w:sz w:val="28"/>
          <w:szCs w:val="28"/>
        </w:rPr>
        <w:t>hu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mankind"</w:t>
      </w:r>
    </w:p>
    <w:p w14:paraId="38ED43D0" w14:textId="11C4E89A" w:rsidR="00575F8E" w:rsidRPr="00431CE7" w:rsidRDefault="00575F8E" w:rsidP="00575F8E">
      <w:pPr>
        <w:divId w:val="1153834629"/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"To you, in David's town this day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Is born of David's line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 xml:space="preserve">The </w:t>
      </w:r>
      <w:r w:rsidR="00EC7E2B" w:rsidRPr="00431CE7">
        <w:rPr>
          <w:rFonts w:ascii="Gill Sans MT" w:eastAsia="Times New Roman" w:hAnsi="Gill Sans MT" w:cs="Arial"/>
          <w:color w:val="202124"/>
          <w:sz w:val="28"/>
          <w:szCs w:val="28"/>
        </w:rPr>
        <w:t>Saviour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 xml:space="preserve"> who is Christ the Lord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And this shall be the sign"</w:t>
      </w:r>
    </w:p>
    <w:p w14:paraId="014F54FD" w14:textId="77777777" w:rsidR="00575F8E" w:rsidRPr="00431CE7" w:rsidRDefault="00575F8E" w:rsidP="00575F8E">
      <w:pPr>
        <w:divId w:val="1415276396"/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"The heavenly Babe you there shall find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To human view displayed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All meanly wrapped in swathing bands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And in a manger laid"</w:t>
      </w:r>
    </w:p>
    <w:p w14:paraId="5B7C19E4" w14:textId="77777777" w:rsidR="00575F8E" w:rsidRPr="00431CE7" w:rsidRDefault="00575F8E" w:rsidP="00575F8E">
      <w:pPr>
        <w:divId w:val="936907480"/>
        <w:rPr>
          <w:rFonts w:ascii="Gill Sans MT" w:eastAsia="Times New Roman" w:hAnsi="Gill Sans MT" w:cs="Arial"/>
          <w:color w:val="202124"/>
          <w:sz w:val="28"/>
          <w:szCs w:val="28"/>
        </w:rPr>
      </w:pPr>
      <w:proofErr w:type="gramStart"/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Thus</w:t>
      </w:r>
      <w:proofErr w:type="gramEnd"/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 xml:space="preserve"> spake the seraph, and forthwith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Appeared a shining throng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Of angels praising God, who thus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Addressed their joyful song</w:t>
      </w:r>
    </w:p>
    <w:p w14:paraId="42FA3192" w14:textId="3BE8E19B" w:rsidR="00575F8E" w:rsidRPr="00431CE7" w:rsidRDefault="00575F8E" w:rsidP="00575F8E">
      <w:pPr>
        <w:divId w:val="1786002468"/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"All glory be to God on high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And on the earth be peace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Goodwill henceforth from heaven to men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Begin and never cease"</w:t>
      </w:r>
    </w:p>
    <w:p w14:paraId="7023D51E" w14:textId="5B677BF5" w:rsidR="00980516" w:rsidRPr="00431CE7" w:rsidRDefault="00980516" w:rsidP="00575F8E">
      <w:pPr>
        <w:divId w:val="1786002468"/>
        <w:rPr>
          <w:rFonts w:ascii="Gill Sans MT" w:eastAsia="Times New Roman" w:hAnsi="Gill Sans MT" w:cs="Arial"/>
          <w:color w:val="202124"/>
          <w:sz w:val="28"/>
          <w:szCs w:val="28"/>
        </w:rPr>
      </w:pPr>
    </w:p>
    <w:p w14:paraId="47434D41" w14:textId="77777777" w:rsidR="00A810D1" w:rsidRPr="00431CE7" w:rsidRDefault="00A810D1" w:rsidP="00A810D1">
      <w:pPr>
        <w:divId w:val="1263034259"/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b/>
          <w:bCs/>
          <w:color w:val="202124"/>
          <w:sz w:val="28"/>
          <w:szCs w:val="28"/>
        </w:rPr>
        <w:t>Silent night, holy night</w:t>
      </w:r>
      <w:r w:rsidRPr="00431CE7">
        <w:rPr>
          <w:rFonts w:ascii="Gill Sans MT" w:eastAsia="Times New Roman" w:hAnsi="Gill Sans MT" w:cs="Arial"/>
          <w:b/>
          <w:bCs/>
          <w:color w:val="202124"/>
          <w:sz w:val="28"/>
          <w:szCs w:val="28"/>
        </w:rPr>
        <w:br/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All is calm, all is bright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'Round yon virgin Mother and Child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Holy infant so tender and mild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Sleep in heavenly peace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Sleep in heavenly peace</w:t>
      </w:r>
    </w:p>
    <w:p w14:paraId="7BF78788" w14:textId="46F67CAF" w:rsidR="00A810D1" w:rsidRPr="00431CE7" w:rsidRDefault="00A810D1" w:rsidP="00A810D1">
      <w:pPr>
        <w:divId w:val="610358389"/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Silent night, holy night!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Shepherds quake at the sight!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Glories stream from heaven afar;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Heavenly hosts sing Al-le-</w:t>
      </w:r>
      <w:proofErr w:type="spellStart"/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lu</w:t>
      </w:r>
      <w:proofErr w:type="spellEnd"/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-</w:t>
      </w:r>
      <w:proofErr w:type="spellStart"/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ia</w:t>
      </w:r>
      <w:proofErr w:type="spellEnd"/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!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 xml:space="preserve">Christ the </w:t>
      </w:r>
      <w:r w:rsidR="003C389D" w:rsidRPr="00431CE7">
        <w:rPr>
          <w:rFonts w:ascii="Gill Sans MT" w:eastAsia="Times New Roman" w:hAnsi="Gill Sans MT" w:cs="Arial"/>
          <w:color w:val="202124"/>
          <w:sz w:val="28"/>
          <w:szCs w:val="28"/>
        </w:rPr>
        <w:t>Saviour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 xml:space="preserve"> is born!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 xml:space="preserve">Christ the </w:t>
      </w:r>
      <w:r w:rsidR="003C389D" w:rsidRPr="00431CE7">
        <w:rPr>
          <w:rFonts w:ascii="Gill Sans MT" w:eastAsia="Times New Roman" w:hAnsi="Gill Sans MT" w:cs="Arial"/>
          <w:color w:val="202124"/>
          <w:sz w:val="28"/>
          <w:szCs w:val="28"/>
        </w:rPr>
        <w:t>Saviour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 xml:space="preserve"> is born!</w:t>
      </w:r>
    </w:p>
    <w:p w14:paraId="38AB630A" w14:textId="4649537B" w:rsidR="00A810D1" w:rsidRPr="00431CE7" w:rsidRDefault="00A810D1" w:rsidP="00A810D1">
      <w:pPr>
        <w:divId w:val="1229917477"/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Silent night, holy night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Son of God, oh, love's pure light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Radiant beams from Thy holy face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With the dawn of redeeming grace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Jesus, Lord at Thy birth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Jesus, Lord at Thy birth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</w:r>
    </w:p>
    <w:p w14:paraId="6E1F98F1" w14:textId="77777777" w:rsidR="00EC5295" w:rsidRPr="00431CE7" w:rsidRDefault="00EC5295" w:rsidP="00EC5295">
      <w:pPr>
        <w:divId w:val="1829514677"/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b/>
          <w:bCs/>
          <w:color w:val="202124"/>
          <w:sz w:val="28"/>
          <w:szCs w:val="28"/>
        </w:rPr>
        <w:t>Joy to the world!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 xml:space="preserve"> The Lord is come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Let earth receive her King!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Let every heart prepare Him room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And heaven and nature sing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And heaven and nature sing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And heaven, and heaven and nature sing</w:t>
      </w:r>
    </w:p>
    <w:p w14:paraId="76B1F1BD" w14:textId="7DF394AC" w:rsidR="00EC5295" w:rsidRPr="00431CE7" w:rsidRDefault="00EC5295" w:rsidP="00EC5295">
      <w:pPr>
        <w:divId w:val="2046713416"/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 xml:space="preserve">Joy to the world! The </w:t>
      </w:r>
      <w:r w:rsidR="00905717" w:rsidRPr="00431CE7">
        <w:rPr>
          <w:rFonts w:ascii="Gill Sans MT" w:eastAsia="Times New Roman" w:hAnsi="Gill Sans MT" w:cs="Arial"/>
          <w:color w:val="202124"/>
          <w:sz w:val="28"/>
          <w:szCs w:val="28"/>
        </w:rPr>
        <w:t>Saviour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 xml:space="preserve"> reigns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Let men their songs employ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While fields and floods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 xml:space="preserve">Rocks, </w:t>
      </w:r>
      <w:proofErr w:type="gramStart"/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hills</w:t>
      </w:r>
      <w:proofErr w:type="gramEnd"/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 xml:space="preserve"> and plains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lastRenderedPageBreak/>
        <w:t>Repeat the sounding joy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Repeat the sounding joy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Repeat, repeat the sounding joy</w:t>
      </w:r>
    </w:p>
    <w:p w14:paraId="34B67923" w14:textId="77777777" w:rsidR="00261178" w:rsidRPr="00431CE7" w:rsidRDefault="00EC5295" w:rsidP="00EC5295">
      <w:pPr>
        <w:divId w:val="1708413261"/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He rules the world with truth and grace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And makes the nations prove</w:t>
      </w:r>
      <w:r w:rsidR="00261178" w:rsidRPr="00431CE7">
        <w:rPr>
          <w:rFonts w:ascii="Gill Sans MT" w:eastAsia="Times New Roman" w:hAnsi="Gill Sans MT" w:cs="Arial"/>
          <w:color w:val="202124"/>
          <w:sz w:val="28"/>
          <w:szCs w:val="28"/>
        </w:rPr>
        <w:t xml:space="preserve"> </w:t>
      </w:r>
    </w:p>
    <w:p w14:paraId="14D3D5C1" w14:textId="6DD04C55" w:rsidR="0079193D" w:rsidRPr="00431CE7" w:rsidRDefault="00EC5295" w:rsidP="00AF1421">
      <w:pPr>
        <w:spacing w:after="180"/>
        <w:divId w:val="1708413261"/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glories of His righteousness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And wonders of His love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And wonders of His love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And wonders, wonders of His love</w:t>
      </w:r>
    </w:p>
    <w:p w14:paraId="7A9526FF" w14:textId="77777777" w:rsidR="003B3791" w:rsidRPr="00431CE7" w:rsidRDefault="0079193D" w:rsidP="0079193D">
      <w:pPr>
        <w:divId w:val="498815174"/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b/>
          <w:bCs/>
          <w:color w:val="202124"/>
          <w:sz w:val="28"/>
          <w:szCs w:val="28"/>
        </w:rPr>
        <w:t>We wish you a merry Christmas</w:t>
      </w:r>
      <w:r w:rsidRPr="00431CE7">
        <w:rPr>
          <w:rFonts w:ascii="Gill Sans MT" w:eastAsia="Times New Roman" w:hAnsi="Gill Sans MT" w:cs="Arial"/>
          <w:b/>
          <w:bCs/>
          <w:color w:val="202124"/>
          <w:sz w:val="28"/>
          <w:szCs w:val="28"/>
        </w:rPr>
        <w:br/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We wish you a merry Christmas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We wish you a merry Christmas and a happy new year</w:t>
      </w:r>
    </w:p>
    <w:p w14:paraId="02CF572B" w14:textId="77777777" w:rsidR="00AA7C8E" w:rsidRPr="00431CE7" w:rsidRDefault="00AA7C8E" w:rsidP="00FD43CE">
      <w:pPr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We wish you a merry Christmas</w:t>
      </w:r>
      <w:r w:rsidRPr="00431CE7">
        <w:rPr>
          <w:rFonts w:ascii="Gill Sans MT" w:eastAsia="Times New Roman" w:hAnsi="Gill Sans MT" w:cs="Arial"/>
          <w:b/>
          <w:bCs/>
          <w:color w:val="202124"/>
          <w:sz w:val="28"/>
          <w:szCs w:val="28"/>
        </w:rPr>
        <w:br/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We wish you a merry Christmas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We wish you a merry Christmas and a happy new year</w:t>
      </w:r>
    </w:p>
    <w:p w14:paraId="72C69A9D" w14:textId="4705F4F4" w:rsidR="0079193D" w:rsidRPr="00431CE7" w:rsidRDefault="0079193D" w:rsidP="0079193D">
      <w:pPr>
        <w:divId w:val="498815174"/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12"/>
          <w:szCs w:val="12"/>
        </w:rPr>
        <w:br/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Good tidings we bring to you and your kin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We wish you a merry Christmas and a happy new year</w:t>
      </w:r>
    </w:p>
    <w:p w14:paraId="48266E00" w14:textId="70223319" w:rsidR="0079193D" w:rsidRPr="00431CE7" w:rsidRDefault="00CC13AB" w:rsidP="0079193D">
      <w:pPr>
        <w:divId w:val="1254702774"/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Now</w:t>
      </w:r>
      <w:r w:rsidR="0079193D" w:rsidRPr="00431CE7">
        <w:rPr>
          <w:rFonts w:ascii="Gill Sans MT" w:eastAsia="Times New Roman" w:hAnsi="Gill Sans MT" w:cs="Arial"/>
          <w:color w:val="202124"/>
          <w:sz w:val="28"/>
          <w:szCs w:val="28"/>
        </w:rPr>
        <w:t>, bring us some figgy pudding</w:t>
      </w:r>
      <w:r w:rsidR="0079193D"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Now</w:t>
      </w:r>
      <w:r w:rsidR="0079193D" w:rsidRPr="00431CE7">
        <w:rPr>
          <w:rFonts w:ascii="Gill Sans MT" w:eastAsia="Times New Roman" w:hAnsi="Gill Sans MT" w:cs="Arial"/>
          <w:color w:val="202124"/>
          <w:sz w:val="28"/>
          <w:szCs w:val="28"/>
        </w:rPr>
        <w:t>, bring us some figgy pudding</w:t>
      </w:r>
      <w:r w:rsidR="0079193D"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Now</w:t>
      </w:r>
      <w:r w:rsidR="0079193D" w:rsidRPr="00431CE7">
        <w:rPr>
          <w:rFonts w:ascii="Gill Sans MT" w:eastAsia="Times New Roman" w:hAnsi="Gill Sans MT" w:cs="Arial"/>
          <w:color w:val="202124"/>
          <w:sz w:val="28"/>
          <w:szCs w:val="28"/>
        </w:rPr>
        <w:t>, bring us some figgy pudding</w:t>
      </w:r>
      <w:r w:rsidR="0079193D"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 xml:space="preserve">And bring </w:t>
      </w:r>
      <w:r w:rsidR="009143DA" w:rsidRPr="00431CE7">
        <w:rPr>
          <w:rFonts w:ascii="Gill Sans MT" w:eastAsia="Times New Roman" w:hAnsi="Gill Sans MT" w:cs="Arial"/>
          <w:color w:val="202124"/>
          <w:sz w:val="28"/>
          <w:szCs w:val="28"/>
        </w:rPr>
        <w:t>some</w:t>
      </w:r>
      <w:r w:rsidR="0079193D" w:rsidRPr="00431CE7">
        <w:rPr>
          <w:rFonts w:ascii="Gill Sans MT" w:eastAsia="Times New Roman" w:hAnsi="Gill Sans MT" w:cs="Arial"/>
          <w:color w:val="202124"/>
          <w:sz w:val="28"/>
          <w:szCs w:val="28"/>
        </w:rPr>
        <w:t xml:space="preserve"> </w:t>
      </w:r>
      <w:r w:rsidR="009143DA" w:rsidRPr="00431CE7">
        <w:rPr>
          <w:rFonts w:ascii="Gill Sans MT" w:eastAsia="Times New Roman" w:hAnsi="Gill Sans MT" w:cs="Arial"/>
          <w:color w:val="202124"/>
          <w:sz w:val="28"/>
          <w:szCs w:val="28"/>
        </w:rPr>
        <w:t>out</w:t>
      </w:r>
      <w:r w:rsidR="0079193D" w:rsidRPr="00431CE7">
        <w:rPr>
          <w:rFonts w:ascii="Gill Sans MT" w:eastAsia="Times New Roman" w:hAnsi="Gill Sans MT" w:cs="Arial"/>
          <w:color w:val="202124"/>
          <w:sz w:val="28"/>
          <w:szCs w:val="28"/>
        </w:rPr>
        <w:t xml:space="preserve"> here</w:t>
      </w:r>
    </w:p>
    <w:p w14:paraId="167BAD45" w14:textId="77777777" w:rsidR="0079193D" w:rsidRPr="00431CE7" w:rsidRDefault="0079193D" w:rsidP="0079193D">
      <w:pPr>
        <w:divId w:val="438836676"/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Good tidings we bring to you and your kin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We wish you a merry Christmas and a happy new year</w:t>
      </w:r>
    </w:p>
    <w:p w14:paraId="21B2F36E" w14:textId="4EE42C3B" w:rsidR="0079193D" w:rsidRPr="00431CE7" w:rsidRDefault="0079193D" w:rsidP="0079193D">
      <w:pPr>
        <w:divId w:val="1710912669"/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We all like our figgy pudding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We all like our figgy pudding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We all like our figgy pudding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</w:r>
      <w:r w:rsidR="000F4F07" w:rsidRPr="00431CE7">
        <w:rPr>
          <w:rFonts w:ascii="Gill Sans MT" w:eastAsia="Times New Roman" w:hAnsi="Gill Sans MT" w:cs="Arial"/>
          <w:color w:val="202124"/>
          <w:sz w:val="28"/>
          <w:szCs w:val="28"/>
        </w:rPr>
        <w:t>So bring some out here</w:t>
      </w:r>
    </w:p>
    <w:p w14:paraId="7D975BC1" w14:textId="00ED06D3" w:rsidR="00CC13AB" w:rsidRPr="00431CE7" w:rsidRDefault="0079193D" w:rsidP="000F4F07">
      <w:pPr>
        <w:divId w:val="1632590937"/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Good tidings we bring to you and your kin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We wish you a merry Christmas and a happy new year</w:t>
      </w:r>
    </w:p>
    <w:p w14:paraId="72E2A166" w14:textId="7B1C62EA" w:rsidR="00CC13AB" w:rsidRPr="00431CE7" w:rsidRDefault="00CC13AB" w:rsidP="00CC13AB">
      <w:pPr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We won't go until we get some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</w:r>
      <w:r w:rsidR="006B6476" w:rsidRPr="00431CE7">
        <w:rPr>
          <w:rFonts w:ascii="Gill Sans MT" w:eastAsia="Times New Roman" w:hAnsi="Gill Sans MT" w:cs="Arial"/>
          <w:color w:val="202124"/>
          <w:sz w:val="28"/>
          <w:szCs w:val="28"/>
        </w:rPr>
        <w:t>We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 xml:space="preserve"> won't go until we get some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We won't go until we get some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 xml:space="preserve">So bring it </w:t>
      </w:r>
      <w:r w:rsidR="003427D2" w:rsidRPr="00431CE7">
        <w:rPr>
          <w:rFonts w:ascii="Gill Sans MT" w:eastAsia="Times New Roman" w:hAnsi="Gill Sans MT" w:cs="Arial"/>
          <w:color w:val="202124"/>
          <w:sz w:val="28"/>
          <w:szCs w:val="28"/>
        </w:rPr>
        <w:t>out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 xml:space="preserve"> here</w:t>
      </w:r>
    </w:p>
    <w:p w14:paraId="0604D87D" w14:textId="05EFE9EE" w:rsidR="00CC13AB" w:rsidRPr="00431CE7" w:rsidRDefault="00CC13AB" w:rsidP="00FD43CE">
      <w:pPr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Good tidings we bring to you and your kin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We wish you a merry Christmas and a happy new year</w:t>
      </w:r>
      <w:r w:rsidR="006B6476" w:rsidRPr="00431CE7">
        <w:rPr>
          <w:rFonts w:ascii="Gill Sans MT" w:eastAsia="Times New Roman" w:hAnsi="Gill Sans MT" w:cs="Arial"/>
          <w:color w:val="202124"/>
          <w:sz w:val="28"/>
          <w:szCs w:val="28"/>
        </w:rPr>
        <w:t>…</w:t>
      </w:r>
    </w:p>
    <w:p w14:paraId="021BF7FA" w14:textId="77777777" w:rsidR="00CC13AB" w:rsidRPr="00431CE7" w:rsidRDefault="00CC13AB" w:rsidP="0079193D">
      <w:pPr>
        <w:divId w:val="1470324683"/>
        <w:rPr>
          <w:rFonts w:ascii="Gill Sans MT" w:eastAsia="Times New Roman" w:hAnsi="Gill Sans MT" w:cs="Arial"/>
          <w:color w:val="202124"/>
          <w:sz w:val="12"/>
          <w:szCs w:val="12"/>
        </w:rPr>
      </w:pPr>
    </w:p>
    <w:p w14:paraId="20795DE7" w14:textId="77777777" w:rsidR="002C3EF9" w:rsidRPr="00431CE7" w:rsidRDefault="0079193D" w:rsidP="0079193D">
      <w:pPr>
        <w:divId w:val="1470324683"/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We wish you a merry Christmas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  <w:t>We wish you a merry Christmas</w:t>
      </w:r>
    </w:p>
    <w:p w14:paraId="10E0CB73" w14:textId="77777777" w:rsidR="00D6694A" w:rsidRPr="00431CE7" w:rsidRDefault="002C3EF9" w:rsidP="0079193D">
      <w:pPr>
        <w:divId w:val="1470324683"/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We wish you a merry Christmas</w:t>
      </w: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br/>
      </w:r>
      <w:r w:rsidR="0079193D" w:rsidRPr="00431CE7">
        <w:rPr>
          <w:rFonts w:ascii="Gill Sans MT" w:eastAsia="Times New Roman" w:hAnsi="Gill Sans MT" w:cs="Arial"/>
          <w:color w:val="202124"/>
          <w:sz w:val="28"/>
          <w:szCs w:val="28"/>
        </w:rPr>
        <w:t xml:space="preserve">We wish you a merry Christmas </w:t>
      </w:r>
    </w:p>
    <w:p w14:paraId="2B4B84D5" w14:textId="052FABDC" w:rsidR="0079193D" w:rsidRPr="00431CE7" w:rsidRDefault="0079193D" w:rsidP="0079193D">
      <w:pPr>
        <w:divId w:val="1470324683"/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and a happy new year</w:t>
      </w:r>
    </w:p>
    <w:p w14:paraId="4312EC59" w14:textId="77777777" w:rsidR="00B6604E" w:rsidRPr="00431CE7" w:rsidRDefault="00B6604E" w:rsidP="00FD43CE">
      <w:pPr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a happy new year</w:t>
      </w:r>
    </w:p>
    <w:p w14:paraId="4801EFB1" w14:textId="77777777" w:rsidR="00B6604E" w:rsidRPr="00431CE7" w:rsidRDefault="00B6604E" w:rsidP="00FD43CE">
      <w:pPr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a happy new year</w:t>
      </w:r>
    </w:p>
    <w:p w14:paraId="0D553F95" w14:textId="77777777" w:rsidR="00B6604E" w:rsidRPr="00431CE7" w:rsidRDefault="00B6604E" w:rsidP="00FD43CE">
      <w:pPr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a happy new year</w:t>
      </w:r>
    </w:p>
    <w:p w14:paraId="1A74E849" w14:textId="77777777" w:rsidR="00B6604E" w:rsidRPr="00431CE7" w:rsidRDefault="00B6604E" w:rsidP="00FD43CE">
      <w:pPr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a happy new year</w:t>
      </w:r>
    </w:p>
    <w:p w14:paraId="11FFF1FE" w14:textId="77777777" w:rsidR="00B6604E" w:rsidRPr="00431CE7" w:rsidRDefault="00B6604E" w:rsidP="00FD43CE">
      <w:pPr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a happy new year</w:t>
      </w:r>
    </w:p>
    <w:p w14:paraId="30D5233E" w14:textId="77777777" w:rsidR="00C56A8F" w:rsidRPr="00431CE7" w:rsidRDefault="00C56A8F" w:rsidP="00FD43CE">
      <w:pPr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a happy new year</w:t>
      </w:r>
    </w:p>
    <w:p w14:paraId="7BB5DC55" w14:textId="77777777" w:rsidR="00C56A8F" w:rsidRPr="00431CE7" w:rsidRDefault="00C56A8F" w:rsidP="00FD43CE">
      <w:pPr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a happy new year</w:t>
      </w:r>
    </w:p>
    <w:p w14:paraId="2FCF5E5B" w14:textId="15F6145D" w:rsidR="00C56A8F" w:rsidRPr="00431CE7" w:rsidRDefault="00C56A8F" w:rsidP="00C56A8F">
      <w:pPr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a</w:t>
      </w:r>
    </w:p>
    <w:p w14:paraId="1C77E5B1" w14:textId="57E77130" w:rsidR="00C56A8F" w:rsidRPr="00431CE7" w:rsidRDefault="00C56A8F" w:rsidP="00C56A8F">
      <w:pPr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happy</w:t>
      </w:r>
    </w:p>
    <w:p w14:paraId="64EE1D5F" w14:textId="4E9FFB54" w:rsidR="00C56A8F" w:rsidRPr="00431CE7" w:rsidRDefault="00C56A8F" w:rsidP="00C56A8F">
      <w:pPr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new</w:t>
      </w:r>
    </w:p>
    <w:p w14:paraId="6A79A7AB" w14:textId="102C5305" w:rsidR="00C56A8F" w:rsidRPr="00431CE7" w:rsidRDefault="00C56A8F" w:rsidP="00C56A8F">
      <w:pPr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color w:val="202124"/>
          <w:sz w:val="28"/>
          <w:szCs w:val="28"/>
        </w:rPr>
        <w:t>year.</w:t>
      </w:r>
    </w:p>
    <w:p w14:paraId="339B25EB" w14:textId="77777777" w:rsidR="003D24DE" w:rsidRPr="00431CE7" w:rsidRDefault="003D24DE" w:rsidP="00AF1421">
      <w:pPr>
        <w:spacing w:after="180"/>
        <w:divId w:val="1708413261"/>
        <w:rPr>
          <w:rFonts w:ascii="Gill Sans MT" w:eastAsia="Times New Roman" w:hAnsi="Gill Sans MT" w:cs="Arial"/>
          <w:color w:val="202124"/>
          <w:sz w:val="28"/>
          <w:szCs w:val="28"/>
        </w:rPr>
      </w:pPr>
    </w:p>
    <w:p w14:paraId="22EAC925" w14:textId="06F7CFF2" w:rsidR="00D6694A" w:rsidRPr="00E57CA7" w:rsidRDefault="00D6694A" w:rsidP="00AF1421">
      <w:pPr>
        <w:spacing w:after="180"/>
        <w:divId w:val="1708413261"/>
        <w:rPr>
          <w:rFonts w:ascii="Gill Sans MT" w:eastAsia="Times New Roman" w:hAnsi="Gill Sans MT" w:cs="Arial"/>
          <w:color w:val="202124"/>
          <w:sz w:val="28"/>
          <w:szCs w:val="28"/>
        </w:rPr>
      </w:pPr>
      <w:r w:rsidRPr="00431CE7">
        <w:rPr>
          <w:rFonts w:ascii="Gill Sans MT" w:eastAsia="Times New Roman" w:hAnsi="Gill Sans MT" w:cs="Arial"/>
          <w:b/>
          <w:bCs/>
          <w:color w:val="202124"/>
          <w:sz w:val="28"/>
          <w:szCs w:val="28"/>
        </w:rPr>
        <w:t xml:space="preserve">Thank you for joining us this evening. </w:t>
      </w:r>
      <w:r w:rsidR="00B34AB7" w:rsidRPr="00E57CA7">
        <w:rPr>
          <w:rFonts w:ascii="Gill Sans MT" w:eastAsia="Times New Roman" w:hAnsi="Gill Sans MT" w:cs="Arial"/>
          <w:color w:val="202124"/>
          <w:sz w:val="28"/>
          <w:szCs w:val="28"/>
        </w:rPr>
        <w:t>Please join</w:t>
      </w:r>
      <w:r w:rsidRPr="00E57CA7">
        <w:rPr>
          <w:rFonts w:ascii="Gill Sans MT" w:eastAsia="Times New Roman" w:hAnsi="Gill Sans MT" w:cs="Arial"/>
          <w:color w:val="202124"/>
          <w:sz w:val="28"/>
          <w:szCs w:val="28"/>
        </w:rPr>
        <w:t xml:space="preserve"> us again on:</w:t>
      </w:r>
    </w:p>
    <w:p w14:paraId="2A881B36" w14:textId="497E36B4" w:rsidR="00D6694A" w:rsidRPr="002221D9" w:rsidRDefault="00D6694A" w:rsidP="00AF1421">
      <w:pPr>
        <w:spacing w:after="180"/>
        <w:divId w:val="1708413261"/>
        <w:rPr>
          <w:rFonts w:ascii="Gill Sans MT" w:eastAsia="Times New Roman" w:hAnsi="Gill Sans MT" w:cs="Arial"/>
          <w:color w:val="202124"/>
          <w:sz w:val="26"/>
          <w:szCs w:val="26"/>
        </w:rPr>
      </w:pPr>
      <w:r w:rsidRPr="00431CE7">
        <w:rPr>
          <w:rFonts w:ascii="Gill Sans MT" w:eastAsia="Times New Roman" w:hAnsi="Gill Sans MT" w:cs="Arial"/>
          <w:b/>
          <w:bCs/>
          <w:color w:val="202124"/>
          <w:sz w:val="26"/>
          <w:szCs w:val="26"/>
        </w:rPr>
        <w:t>12</w:t>
      </w:r>
      <w:r w:rsidRPr="00431CE7">
        <w:rPr>
          <w:rFonts w:ascii="Gill Sans MT" w:eastAsia="Times New Roman" w:hAnsi="Gill Sans MT" w:cs="Arial"/>
          <w:b/>
          <w:bCs/>
          <w:color w:val="202124"/>
          <w:sz w:val="26"/>
          <w:szCs w:val="26"/>
          <w:vertAlign w:val="superscript"/>
        </w:rPr>
        <w:t>th</w:t>
      </w:r>
      <w:r w:rsidRPr="00431CE7">
        <w:rPr>
          <w:rFonts w:ascii="Gill Sans MT" w:eastAsia="Times New Roman" w:hAnsi="Gill Sans MT" w:cs="Arial"/>
          <w:b/>
          <w:bCs/>
          <w:color w:val="202124"/>
          <w:sz w:val="26"/>
          <w:szCs w:val="26"/>
        </w:rPr>
        <w:t xml:space="preserve"> December</w:t>
      </w:r>
      <w:r w:rsidR="00B34AB7" w:rsidRPr="00431CE7">
        <w:rPr>
          <w:rFonts w:ascii="Gill Sans MT" w:eastAsia="Times New Roman" w:hAnsi="Gill Sans MT" w:cs="Arial"/>
          <w:b/>
          <w:bCs/>
          <w:color w:val="202124"/>
          <w:sz w:val="26"/>
          <w:szCs w:val="26"/>
        </w:rPr>
        <w:t xml:space="preserve">: </w:t>
      </w:r>
      <w:r w:rsidR="00B34AB7" w:rsidRPr="002221D9">
        <w:rPr>
          <w:rFonts w:ascii="Gill Sans MT" w:eastAsia="Times New Roman" w:hAnsi="Gill Sans MT" w:cs="Arial"/>
          <w:color w:val="202124"/>
          <w:sz w:val="26"/>
          <w:szCs w:val="26"/>
        </w:rPr>
        <w:t>10.30am Christingle</w:t>
      </w:r>
      <w:r w:rsidRPr="002221D9">
        <w:rPr>
          <w:rFonts w:ascii="Gill Sans MT" w:eastAsia="Times New Roman" w:hAnsi="Gill Sans MT" w:cs="Arial"/>
          <w:color w:val="202124"/>
          <w:sz w:val="26"/>
          <w:szCs w:val="26"/>
        </w:rPr>
        <w:t xml:space="preserve"> </w:t>
      </w:r>
    </w:p>
    <w:p w14:paraId="579724AB" w14:textId="4D52F5DF" w:rsidR="004A6D97" w:rsidRPr="00431CE7" w:rsidRDefault="00D6694A" w:rsidP="00AF1421">
      <w:pPr>
        <w:spacing w:after="180"/>
        <w:divId w:val="1708413261"/>
        <w:rPr>
          <w:rFonts w:ascii="Gill Sans MT" w:eastAsia="Times New Roman" w:hAnsi="Gill Sans MT" w:cs="Arial"/>
          <w:color w:val="202124"/>
          <w:sz w:val="26"/>
          <w:szCs w:val="26"/>
        </w:rPr>
      </w:pPr>
      <w:r w:rsidRPr="00431CE7">
        <w:rPr>
          <w:rFonts w:ascii="Gill Sans MT" w:eastAsia="Times New Roman" w:hAnsi="Gill Sans MT" w:cs="Arial"/>
          <w:b/>
          <w:bCs/>
          <w:color w:val="202124"/>
          <w:sz w:val="26"/>
          <w:szCs w:val="26"/>
        </w:rPr>
        <w:t>19</w:t>
      </w:r>
      <w:r w:rsidRPr="00431CE7">
        <w:rPr>
          <w:rFonts w:ascii="Gill Sans MT" w:eastAsia="Times New Roman" w:hAnsi="Gill Sans MT" w:cs="Arial"/>
          <w:b/>
          <w:bCs/>
          <w:color w:val="202124"/>
          <w:sz w:val="26"/>
          <w:szCs w:val="26"/>
          <w:vertAlign w:val="superscript"/>
        </w:rPr>
        <w:t>th</w:t>
      </w:r>
      <w:r w:rsidRPr="00431CE7">
        <w:rPr>
          <w:rFonts w:ascii="Gill Sans MT" w:eastAsia="Times New Roman" w:hAnsi="Gill Sans MT" w:cs="Arial"/>
          <w:b/>
          <w:bCs/>
          <w:color w:val="202124"/>
          <w:sz w:val="26"/>
          <w:szCs w:val="26"/>
        </w:rPr>
        <w:t xml:space="preserve"> December</w:t>
      </w:r>
      <w:r w:rsidR="00B34AB7" w:rsidRPr="00431CE7">
        <w:rPr>
          <w:rFonts w:ascii="Gill Sans MT" w:eastAsia="Times New Roman" w:hAnsi="Gill Sans MT" w:cs="Arial"/>
          <w:b/>
          <w:bCs/>
          <w:color w:val="202124"/>
          <w:sz w:val="26"/>
          <w:szCs w:val="26"/>
        </w:rPr>
        <w:t xml:space="preserve">: </w:t>
      </w:r>
      <w:r w:rsidR="00B34AB7" w:rsidRPr="002221D9">
        <w:rPr>
          <w:rFonts w:ascii="Gill Sans MT" w:eastAsia="Times New Roman" w:hAnsi="Gill Sans MT" w:cs="Arial"/>
          <w:color w:val="202124"/>
          <w:sz w:val="26"/>
          <w:szCs w:val="26"/>
        </w:rPr>
        <w:t xml:space="preserve">4pm </w:t>
      </w:r>
      <w:r w:rsidRPr="002221D9">
        <w:rPr>
          <w:rFonts w:ascii="Gill Sans MT" w:eastAsia="Times New Roman" w:hAnsi="Gill Sans MT" w:cs="Arial"/>
          <w:color w:val="202124"/>
          <w:sz w:val="26"/>
          <w:szCs w:val="26"/>
        </w:rPr>
        <w:t xml:space="preserve">Nine Lessons and Carols </w:t>
      </w:r>
      <w:r w:rsidRPr="00431CE7">
        <w:rPr>
          <w:rFonts w:ascii="Gill Sans MT" w:eastAsia="Times New Roman" w:hAnsi="Gill Sans MT" w:cs="Arial"/>
          <w:color w:val="202124"/>
          <w:sz w:val="26"/>
          <w:szCs w:val="26"/>
        </w:rPr>
        <w:t xml:space="preserve">(book your place by emailing </w:t>
      </w:r>
      <w:hyperlink r:id="rId5" w:history="1">
        <w:r w:rsidR="004A6D97" w:rsidRPr="00431CE7">
          <w:rPr>
            <w:rStyle w:val="Hyperlink"/>
            <w:rFonts w:ascii="Gill Sans MT" w:eastAsia="Times New Roman" w:hAnsi="Gill Sans MT" w:cs="Arial"/>
            <w:sz w:val="26"/>
            <w:szCs w:val="26"/>
          </w:rPr>
          <w:t>officestpetersmaney@yahoo.co.uk</w:t>
        </w:r>
      </w:hyperlink>
      <w:r w:rsidR="004A6D97" w:rsidRPr="00431CE7">
        <w:rPr>
          <w:rFonts w:ascii="Gill Sans MT" w:eastAsia="Times New Roman" w:hAnsi="Gill Sans MT" w:cs="Arial"/>
          <w:color w:val="202124"/>
          <w:sz w:val="26"/>
          <w:szCs w:val="26"/>
        </w:rPr>
        <w:t>)</w:t>
      </w:r>
    </w:p>
    <w:p w14:paraId="61016D3E" w14:textId="77777777" w:rsidR="003D24DE" w:rsidRPr="00431CE7" w:rsidRDefault="004A6D97" w:rsidP="002221D9">
      <w:pPr>
        <w:divId w:val="1708413261"/>
        <w:rPr>
          <w:rFonts w:ascii="Gill Sans MT" w:eastAsia="Times New Roman" w:hAnsi="Gill Sans MT" w:cs="Arial"/>
          <w:b/>
          <w:bCs/>
          <w:color w:val="202124"/>
          <w:sz w:val="26"/>
          <w:szCs w:val="26"/>
          <w:u w:val="single"/>
        </w:rPr>
      </w:pPr>
      <w:r w:rsidRPr="00431CE7">
        <w:rPr>
          <w:rFonts w:ascii="Gill Sans MT" w:eastAsia="Times New Roman" w:hAnsi="Gill Sans MT" w:cs="Arial"/>
          <w:b/>
          <w:bCs/>
          <w:color w:val="202124"/>
          <w:sz w:val="26"/>
          <w:szCs w:val="26"/>
          <w:u w:val="single"/>
        </w:rPr>
        <w:t xml:space="preserve">Christmas Eve: </w:t>
      </w:r>
    </w:p>
    <w:p w14:paraId="77C9FA8F" w14:textId="02C880CA" w:rsidR="004A6D97" w:rsidRPr="00431CE7" w:rsidRDefault="004A6D97" w:rsidP="002221D9">
      <w:pPr>
        <w:divId w:val="1708413261"/>
        <w:rPr>
          <w:rFonts w:ascii="Gill Sans MT" w:eastAsia="Times New Roman" w:hAnsi="Gill Sans MT" w:cs="Arial"/>
          <w:color w:val="202124"/>
          <w:sz w:val="26"/>
          <w:szCs w:val="26"/>
        </w:rPr>
      </w:pPr>
      <w:r w:rsidRPr="00E57CA7">
        <w:rPr>
          <w:rFonts w:ascii="Gill Sans MT" w:eastAsia="Times New Roman" w:hAnsi="Gill Sans MT" w:cs="Arial"/>
          <w:color w:val="202124"/>
          <w:sz w:val="26"/>
          <w:szCs w:val="26"/>
        </w:rPr>
        <w:t xml:space="preserve">10am Crib </w:t>
      </w:r>
      <w:r w:rsidR="0022239F" w:rsidRPr="00E57CA7">
        <w:rPr>
          <w:rFonts w:ascii="Gill Sans MT" w:eastAsia="Times New Roman" w:hAnsi="Gill Sans MT" w:cs="Arial"/>
          <w:color w:val="202124"/>
          <w:sz w:val="26"/>
          <w:szCs w:val="26"/>
        </w:rPr>
        <w:t>Service</w:t>
      </w:r>
      <w:r w:rsidRPr="00431CE7">
        <w:rPr>
          <w:rFonts w:ascii="Gill Sans MT" w:eastAsia="Times New Roman" w:hAnsi="Gill Sans MT" w:cs="Arial"/>
          <w:b/>
          <w:bCs/>
          <w:color w:val="202124"/>
          <w:sz w:val="26"/>
          <w:szCs w:val="26"/>
        </w:rPr>
        <w:t xml:space="preserve"> </w:t>
      </w:r>
      <w:r w:rsidRPr="00431CE7">
        <w:rPr>
          <w:rFonts w:ascii="Gill Sans MT" w:eastAsia="Times New Roman" w:hAnsi="Gill Sans MT" w:cs="Arial"/>
          <w:color w:val="202124"/>
          <w:sz w:val="26"/>
          <w:szCs w:val="26"/>
        </w:rPr>
        <w:t xml:space="preserve">for babies and toddlers </w:t>
      </w:r>
    </w:p>
    <w:p w14:paraId="2BFB7C36" w14:textId="77777777" w:rsidR="004A6D97" w:rsidRPr="00E57CA7" w:rsidRDefault="004A6D97" w:rsidP="00E57CA7">
      <w:pPr>
        <w:divId w:val="1708413261"/>
        <w:rPr>
          <w:rFonts w:ascii="Gill Sans MT" w:eastAsia="Times New Roman" w:hAnsi="Gill Sans MT" w:cs="Arial"/>
          <w:color w:val="202124"/>
          <w:sz w:val="26"/>
          <w:szCs w:val="26"/>
        </w:rPr>
      </w:pPr>
      <w:r w:rsidRPr="00E57CA7">
        <w:rPr>
          <w:rFonts w:ascii="Gill Sans MT" w:eastAsia="Times New Roman" w:hAnsi="Gill Sans MT" w:cs="Arial"/>
          <w:color w:val="202124"/>
          <w:sz w:val="26"/>
          <w:szCs w:val="26"/>
        </w:rPr>
        <w:t>4.30pm</w:t>
      </w:r>
      <w:r w:rsidRPr="00431CE7">
        <w:rPr>
          <w:rFonts w:ascii="Gill Sans MT" w:eastAsia="Times New Roman" w:hAnsi="Gill Sans MT" w:cs="Arial"/>
          <w:b/>
          <w:bCs/>
          <w:color w:val="202124"/>
          <w:sz w:val="26"/>
          <w:szCs w:val="26"/>
        </w:rPr>
        <w:t xml:space="preserve"> </w:t>
      </w:r>
      <w:r w:rsidRPr="00E57CA7">
        <w:rPr>
          <w:rFonts w:ascii="Gill Sans MT" w:eastAsia="Times New Roman" w:hAnsi="Gill Sans MT" w:cs="Arial"/>
          <w:color w:val="202124"/>
          <w:sz w:val="26"/>
          <w:szCs w:val="26"/>
        </w:rPr>
        <w:t xml:space="preserve">outdoor Nativity performance and Carols </w:t>
      </w:r>
    </w:p>
    <w:p w14:paraId="6EF8B13E" w14:textId="77777777" w:rsidR="004A6D97" w:rsidRDefault="004A6D97" w:rsidP="00E57CA7">
      <w:pPr>
        <w:divId w:val="1708413261"/>
        <w:rPr>
          <w:rFonts w:ascii="Gill Sans MT" w:eastAsia="Times New Roman" w:hAnsi="Gill Sans MT" w:cs="Arial"/>
          <w:color w:val="202124"/>
          <w:sz w:val="26"/>
          <w:szCs w:val="26"/>
        </w:rPr>
      </w:pPr>
      <w:r w:rsidRPr="00E57CA7">
        <w:rPr>
          <w:rFonts w:ascii="Gill Sans MT" w:eastAsia="Times New Roman" w:hAnsi="Gill Sans MT" w:cs="Arial"/>
          <w:color w:val="202124"/>
          <w:sz w:val="26"/>
          <w:szCs w:val="26"/>
        </w:rPr>
        <w:t>11.30pm Midnight Communion</w:t>
      </w:r>
    </w:p>
    <w:p w14:paraId="092FF4E2" w14:textId="77777777" w:rsidR="00E57CA7" w:rsidRPr="00E57CA7" w:rsidRDefault="00E57CA7" w:rsidP="00E57CA7">
      <w:pPr>
        <w:divId w:val="1708413261"/>
        <w:rPr>
          <w:rFonts w:ascii="Gill Sans MT" w:eastAsia="Times New Roman" w:hAnsi="Gill Sans MT" w:cs="Arial"/>
          <w:color w:val="202124"/>
          <w:sz w:val="26"/>
          <w:szCs w:val="26"/>
        </w:rPr>
      </w:pPr>
    </w:p>
    <w:p w14:paraId="4EB7148C" w14:textId="77777777" w:rsidR="003D24DE" w:rsidRPr="00431CE7" w:rsidRDefault="004A6D97" w:rsidP="002221D9">
      <w:pPr>
        <w:divId w:val="1708413261"/>
        <w:rPr>
          <w:rFonts w:ascii="Gill Sans MT" w:eastAsia="Times New Roman" w:hAnsi="Gill Sans MT" w:cs="Arial"/>
          <w:b/>
          <w:bCs/>
          <w:color w:val="202124"/>
          <w:sz w:val="26"/>
          <w:szCs w:val="26"/>
          <w:u w:val="single"/>
        </w:rPr>
      </w:pPr>
      <w:r w:rsidRPr="00431CE7">
        <w:rPr>
          <w:rFonts w:ascii="Gill Sans MT" w:eastAsia="Times New Roman" w:hAnsi="Gill Sans MT" w:cs="Arial"/>
          <w:b/>
          <w:bCs/>
          <w:color w:val="202124"/>
          <w:sz w:val="26"/>
          <w:szCs w:val="26"/>
          <w:u w:val="single"/>
        </w:rPr>
        <w:t>Christmas Day</w:t>
      </w:r>
      <w:r w:rsidR="003D24DE" w:rsidRPr="00431CE7">
        <w:rPr>
          <w:rFonts w:ascii="Gill Sans MT" w:eastAsia="Times New Roman" w:hAnsi="Gill Sans MT" w:cs="Arial"/>
          <w:b/>
          <w:bCs/>
          <w:color w:val="202124"/>
          <w:sz w:val="26"/>
          <w:szCs w:val="26"/>
          <w:u w:val="single"/>
        </w:rPr>
        <w:t>:</w:t>
      </w:r>
    </w:p>
    <w:p w14:paraId="1D6D893D" w14:textId="55AED15D" w:rsidR="009B26EE" w:rsidRPr="00E57CA7" w:rsidRDefault="004A6D97" w:rsidP="003D24DE">
      <w:pPr>
        <w:spacing w:after="180"/>
        <w:divId w:val="1708413261"/>
        <w:rPr>
          <w:rFonts w:eastAsia="Times New Roman" w:cs="Arial"/>
          <w:color w:val="202124"/>
          <w:sz w:val="26"/>
          <w:szCs w:val="26"/>
        </w:rPr>
      </w:pPr>
      <w:r w:rsidRPr="00E57CA7">
        <w:rPr>
          <w:rFonts w:ascii="Gill Sans MT" w:eastAsia="Times New Roman" w:hAnsi="Gill Sans MT" w:cs="Arial"/>
          <w:color w:val="202124"/>
          <w:sz w:val="26"/>
          <w:szCs w:val="26"/>
        </w:rPr>
        <w:t xml:space="preserve">10.30am </w:t>
      </w:r>
      <w:r w:rsidR="008725E4" w:rsidRPr="00E57CA7">
        <w:rPr>
          <w:rFonts w:ascii="Gill Sans MT" w:eastAsia="Times New Roman" w:hAnsi="Gill Sans MT" w:cs="Arial"/>
          <w:color w:val="202124"/>
          <w:sz w:val="26"/>
          <w:szCs w:val="26"/>
        </w:rPr>
        <w:t xml:space="preserve">Christmas Communion </w:t>
      </w:r>
      <w:r w:rsidR="00EC5295" w:rsidRPr="00E57CA7">
        <w:rPr>
          <w:rFonts w:ascii="Gill Sans MT" w:eastAsia="Times New Roman" w:hAnsi="Gill Sans MT" w:cs="Arial"/>
          <w:color w:val="202124"/>
          <w:sz w:val="26"/>
          <w:szCs w:val="26"/>
        </w:rPr>
        <w:br/>
      </w:r>
    </w:p>
    <w:sectPr w:rsidR="009B26EE" w:rsidRPr="00E57CA7" w:rsidSect="004B312B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C6962"/>
    <w:multiLevelType w:val="hybridMultilevel"/>
    <w:tmpl w:val="1F8A6F2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EE"/>
    <w:rsid w:val="00084553"/>
    <w:rsid w:val="00087247"/>
    <w:rsid w:val="000D0C38"/>
    <w:rsid w:val="000F4F07"/>
    <w:rsid w:val="00142ABD"/>
    <w:rsid w:val="001625B0"/>
    <w:rsid w:val="001C3941"/>
    <w:rsid w:val="00214202"/>
    <w:rsid w:val="002221D9"/>
    <w:rsid w:val="0022239F"/>
    <w:rsid w:val="002276E7"/>
    <w:rsid w:val="00233C81"/>
    <w:rsid w:val="00261178"/>
    <w:rsid w:val="00277121"/>
    <w:rsid w:val="002C3EF9"/>
    <w:rsid w:val="002D3A03"/>
    <w:rsid w:val="003427D2"/>
    <w:rsid w:val="00373769"/>
    <w:rsid w:val="003B1C12"/>
    <w:rsid w:val="003B3791"/>
    <w:rsid w:val="003B3CBE"/>
    <w:rsid w:val="003C389D"/>
    <w:rsid w:val="003D24DE"/>
    <w:rsid w:val="003E1AB1"/>
    <w:rsid w:val="00431CE7"/>
    <w:rsid w:val="004656BA"/>
    <w:rsid w:val="0048244A"/>
    <w:rsid w:val="004A6D97"/>
    <w:rsid w:val="004B312B"/>
    <w:rsid w:val="00556481"/>
    <w:rsid w:val="00575F8E"/>
    <w:rsid w:val="00585559"/>
    <w:rsid w:val="0062164D"/>
    <w:rsid w:val="00634CA0"/>
    <w:rsid w:val="006B6476"/>
    <w:rsid w:val="00710331"/>
    <w:rsid w:val="00724BD0"/>
    <w:rsid w:val="00724C12"/>
    <w:rsid w:val="0079193D"/>
    <w:rsid w:val="00791D50"/>
    <w:rsid w:val="007A5280"/>
    <w:rsid w:val="007D7AC5"/>
    <w:rsid w:val="008725E4"/>
    <w:rsid w:val="00881CF6"/>
    <w:rsid w:val="00905717"/>
    <w:rsid w:val="009143DA"/>
    <w:rsid w:val="00972A36"/>
    <w:rsid w:val="00980516"/>
    <w:rsid w:val="009B26EE"/>
    <w:rsid w:val="00A01EE9"/>
    <w:rsid w:val="00A20FB8"/>
    <w:rsid w:val="00A810D1"/>
    <w:rsid w:val="00AA7C8E"/>
    <w:rsid w:val="00AF1421"/>
    <w:rsid w:val="00B32ED9"/>
    <w:rsid w:val="00B34AB7"/>
    <w:rsid w:val="00B6604E"/>
    <w:rsid w:val="00C06632"/>
    <w:rsid w:val="00C53BE3"/>
    <w:rsid w:val="00C56A8F"/>
    <w:rsid w:val="00C9184D"/>
    <w:rsid w:val="00CC13AB"/>
    <w:rsid w:val="00D06007"/>
    <w:rsid w:val="00D6694A"/>
    <w:rsid w:val="00D844AA"/>
    <w:rsid w:val="00D915D3"/>
    <w:rsid w:val="00E57CA7"/>
    <w:rsid w:val="00E70375"/>
    <w:rsid w:val="00E940F1"/>
    <w:rsid w:val="00EA7E75"/>
    <w:rsid w:val="00EB7997"/>
    <w:rsid w:val="00EC5295"/>
    <w:rsid w:val="00EC7E2B"/>
    <w:rsid w:val="00FD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C9D9"/>
  <w15:chartTrackingRefBased/>
  <w15:docId w15:val="{C369F152-1D57-AD4B-BFCC-C0B1D4F0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331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710331"/>
  </w:style>
  <w:style w:type="paragraph" w:styleId="ListParagraph">
    <w:name w:val="List Paragraph"/>
    <w:basedOn w:val="Normal"/>
    <w:uiPriority w:val="34"/>
    <w:qFormat/>
    <w:rsid w:val="00C56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D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062967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28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0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712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2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9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42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83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71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46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09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34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4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14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32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51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027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944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216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66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912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909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stpetersmaney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1232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Stephens</dc:creator>
  <cp:keywords/>
  <dc:description/>
  <cp:lastModifiedBy>Becky Stephens</cp:lastModifiedBy>
  <cp:revision>68</cp:revision>
  <cp:lastPrinted>2021-12-04T15:24:00Z</cp:lastPrinted>
  <dcterms:created xsi:type="dcterms:W3CDTF">2021-12-04T14:32:00Z</dcterms:created>
  <dcterms:modified xsi:type="dcterms:W3CDTF">2021-12-04T15:32:00Z</dcterms:modified>
</cp:coreProperties>
</file>